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B0627E" w:rsidP="00FE0D45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 xml:space="preserve">prof. Ing. </w:t>
      </w:r>
      <w:r w:rsidR="00F13094" w:rsidRPr="007C37B2">
        <w:rPr>
          <w:iCs/>
        </w:rPr>
        <w:t>Ivan Nový</w:t>
      </w:r>
      <w:r w:rsidR="00D44276" w:rsidRPr="007C37B2">
        <w:rPr>
          <w:iCs/>
        </w:rPr>
        <w:t>, CSc.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skládání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</w:t>
      </w:r>
      <w:r w:rsidR="00C92047">
        <w:rPr>
          <w:iCs/>
        </w:rPr>
        <w:t>20</w:t>
      </w:r>
      <w:r w:rsidRPr="007C37B2">
        <w:rPr>
          <w:iCs/>
        </w:rPr>
        <w:t>/</w:t>
      </w:r>
      <w:r w:rsidR="00254CA9">
        <w:rPr>
          <w:iCs/>
        </w:rPr>
        <w:t>2</w:t>
      </w:r>
      <w:r w:rsidR="00C92047">
        <w:rPr>
          <w:iCs/>
        </w:rPr>
        <w:t>1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proofErr w:type="gramStart"/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   s k </w:t>
      </w:r>
      <w:r w:rsidR="00C35D8D" w:rsidRPr="007C37B2">
        <w:rPr>
          <w:b/>
          <w:iCs/>
        </w:rPr>
        <w:t>l á d á n í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  <w:proofErr w:type="gramEnd"/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vykonání</w:t>
      </w:r>
      <w:r w:rsidR="00F5581A" w:rsidRPr="007C37B2">
        <w:rPr>
          <w:rFonts w:ascii="Times New Roman" w:hAnsi="Times New Roman"/>
          <w:bCs/>
          <w:iCs/>
          <w:color w:val="auto"/>
          <w:sz w:val="24"/>
          <w:szCs w:val="24"/>
        </w:rPr>
        <w:t>m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maturitní zkoušky z českého jazyka, anglického jazyka a matematiky s průměrným prospěchem do 1,4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získáním alespoň 75 % bodů z každé části testu v Přijímacích zkouškách „nanečisto“ pořádaných VŠE pro uchazeče o bakalářské studium v roce 20</w:t>
      </w:r>
      <w:r w:rsidR="00C92047">
        <w:rPr>
          <w:rFonts w:ascii="Times New Roman" w:hAnsi="Times New Roman"/>
          <w:bCs/>
          <w:iCs/>
          <w:color w:val="auto"/>
          <w:sz w:val="24"/>
          <w:szCs w:val="24"/>
        </w:rPr>
        <w:t>20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</w:t>
      </w:r>
      <w:proofErr w:type="gramStart"/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DD.MM</w:t>
      </w:r>
      <w:proofErr w:type="gramEnd"/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E110FD" w:rsidP="00E110FD">
      <w:pPr>
        <w:numPr>
          <w:ilvl w:val="0"/>
          <w:numId w:val="4"/>
        </w:numPr>
      </w:pPr>
      <w:r w:rsidRPr="007C37B2">
        <w:rPr>
          <w:bCs/>
          <w:iCs/>
        </w:rPr>
        <w:t>získáním alespoň 75 %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Pr="007C37B2">
        <w:rPr>
          <w:bCs/>
          <w:iCs/>
        </w:rPr>
        <w:t>dium v roce 20</w:t>
      </w:r>
      <w:r w:rsidR="00C92047">
        <w:rPr>
          <w:bCs/>
          <w:iCs/>
        </w:rPr>
        <w:t>20</w:t>
      </w:r>
      <w:bookmarkStart w:id="0" w:name="_GoBack"/>
      <w:bookmarkEnd w:id="0"/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</w:t>
      </w:r>
      <w:proofErr w:type="gramStart"/>
      <w:r w:rsidR="00F5581A" w:rsidRPr="007C37B2">
        <w:rPr>
          <w:b/>
          <w:iCs/>
          <w:color w:val="FF0000"/>
          <w:highlight w:val="yellow"/>
        </w:rPr>
        <w:t>DD.MM</w:t>
      </w:r>
      <w:proofErr w:type="gramEnd"/>
      <w:r w:rsidR="00F5581A" w:rsidRPr="007C37B2">
        <w:rPr>
          <w:b/>
          <w:iCs/>
          <w:color w:val="FF0000"/>
          <w:highlight w:val="yellow"/>
        </w:rPr>
        <w:t>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254CA9" w:rsidRPr="00254CA9" w:rsidRDefault="00254CA9" w:rsidP="00E110FD">
      <w:pPr>
        <w:numPr>
          <w:ilvl w:val="0"/>
          <w:numId w:val="4"/>
        </w:numPr>
        <w:rPr>
          <w:bCs/>
          <w:iCs/>
        </w:rPr>
      </w:pPr>
      <w:r w:rsidRPr="00254CA9">
        <w:rPr>
          <w:bCs/>
          <w:iCs/>
        </w:rPr>
        <w:t xml:space="preserve">umístěním se na předních místech ve </w:t>
      </w:r>
      <w:r w:rsidRPr="00254CA9">
        <w:rPr>
          <w:iCs/>
        </w:rPr>
        <w:t>významné umělecké soutěži</w:t>
      </w:r>
      <w:r w:rsidRPr="00254CA9">
        <w:rPr>
          <w:bCs/>
          <w:iCs/>
        </w:rPr>
        <w:t xml:space="preserve"> na mezinárodní či národní úrovni</w:t>
      </w:r>
    </w:p>
    <w:p w:rsidR="00F5581A" w:rsidRPr="007C37B2" w:rsidRDefault="00F5581A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F5581A" w:rsidRPr="007C37B2">
        <w:rPr>
          <w:b/>
          <w:iCs/>
          <w:color w:val="FF0000"/>
          <w:highlight w:val="yellow"/>
        </w:rPr>
        <w:t>úředně ověřená</w:t>
      </w:r>
      <w:r w:rsidR="00306919" w:rsidRPr="007C37B2">
        <w:rPr>
          <w:b/>
          <w:iCs/>
          <w:color w:val="FF0000"/>
          <w:highlight w:val="yellow"/>
        </w:rPr>
        <w:t xml:space="preserve"> kopie maturitního vysvědčení</w:t>
      </w:r>
      <w:r w:rsidR="00B0627E" w:rsidRPr="007C37B2">
        <w:rPr>
          <w:b/>
          <w:iCs/>
          <w:color w:val="FF0000"/>
          <w:highlight w:val="yellow"/>
        </w:rPr>
        <w:t xml:space="preserve"> apod.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6"/>
    <w:rsid w:val="0008233A"/>
    <w:rsid w:val="00155C73"/>
    <w:rsid w:val="00254CA9"/>
    <w:rsid w:val="002561E5"/>
    <w:rsid w:val="002A2D26"/>
    <w:rsid w:val="00306919"/>
    <w:rsid w:val="003405F6"/>
    <w:rsid w:val="004A1D78"/>
    <w:rsid w:val="004F2E44"/>
    <w:rsid w:val="006C4222"/>
    <w:rsid w:val="0075139D"/>
    <w:rsid w:val="007A20AE"/>
    <w:rsid w:val="007A5C53"/>
    <w:rsid w:val="007C37B2"/>
    <w:rsid w:val="0085597F"/>
    <w:rsid w:val="009B3A0E"/>
    <w:rsid w:val="00A30D77"/>
    <w:rsid w:val="00AE7A20"/>
    <w:rsid w:val="00B0627E"/>
    <w:rsid w:val="00BA3468"/>
    <w:rsid w:val="00C35D8D"/>
    <w:rsid w:val="00C92047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AE7A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Zuzana Valentová</cp:lastModifiedBy>
  <cp:revision>2</cp:revision>
  <dcterms:created xsi:type="dcterms:W3CDTF">2019-10-22T12:54:00Z</dcterms:created>
  <dcterms:modified xsi:type="dcterms:W3CDTF">2019-10-22T12:54:00Z</dcterms:modified>
</cp:coreProperties>
</file>