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4A" w:rsidRPr="004817E9" w:rsidRDefault="00D607ED" w:rsidP="009449FE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4817E9">
        <w:rPr>
          <w:rFonts w:ascii="Times New Roman" w:hAnsi="Times New Roman"/>
          <w:b/>
          <w:sz w:val="20"/>
          <w:szCs w:val="20"/>
        </w:rPr>
        <w:t xml:space="preserve">Děkan Fakulty podnikohospodářské </w:t>
      </w:r>
      <w:r w:rsidR="00453772" w:rsidRPr="004817E9">
        <w:rPr>
          <w:rFonts w:ascii="Times New Roman" w:hAnsi="Times New Roman"/>
          <w:b/>
          <w:sz w:val="20"/>
          <w:szCs w:val="20"/>
        </w:rPr>
        <w:t>Vysoké školy ekonomické</w:t>
      </w:r>
      <w:r w:rsidRPr="004817E9">
        <w:rPr>
          <w:rFonts w:ascii="Times New Roman" w:hAnsi="Times New Roman"/>
          <w:b/>
          <w:sz w:val="20"/>
          <w:szCs w:val="20"/>
        </w:rPr>
        <w:t xml:space="preserve"> v Praze vypisuje vý</w:t>
      </w:r>
      <w:r w:rsidR="00E57F20" w:rsidRPr="004817E9">
        <w:rPr>
          <w:rFonts w:ascii="Times New Roman" w:hAnsi="Times New Roman"/>
          <w:b/>
          <w:sz w:val="20"/>
          <w:szCs w:val="20"/>
        </w:rPr>
        <w:t>běrové řízení na obsazení:</w:t>
      </w:r>
    </w:p>
    <w:p w:rsidR="00784121" w:rsidRDefault="00B70190" w:rsidP="00012C0D">
      <w:pPr>
        <w:pStyle w:val="Normlnweb"/>
        <w:numPr>
          <w:ilvl w:val="0"/>
          <w:numId w:val="27"/>
        </w:numPr>
        <w:rPr>
          <w:b/>
          <w:sz w:val="18"/>
          <w:szCs w:val="18"/>
        </w:rPr>
      </w:pPr>
      <w:r w:rsidRPr="00784121">
        <w:rPr>
          <w:b/>
          <w:sz w:val="18"/>
          <w:szCs w:val="18"/>
          <w:u w:val="single"/>
        </w:rPr>
        <w:t>1</w:t>
      </w:r>
      <w:r w:rsidR="00FD544A" w:rsidRPr="00784121">
        <w:rPr>
          <w:b/>
          <w:sz w:val="18"/>
          <w:szCs w:val="18"/>
          <w:u w:val="single"/>
        </w:rPr>
        <w:t xml:space="preserve"> místa</w:t>
      </w:r>
      <w:r w:rsidR="000C34F8" w:rsidRPr="00784121">
        <w:rPr>
          <w:b/>
          <w:sz w:val="18"/>
          <w:szCs w:val="18"/>
          <w:u w:val="single"/>
        </w:rPr>
        <w:t xml:space="preserve"> </w:t>
      </w:r>
      <w:r w:rsidR="00FD544A" w:rsidRPr="00784121">
        <w:rPr>
          <w:b/>
          <w:sz w:val="18"/>
          <w:szCs w:val="18"/>
          <w:u w:val="single"/>
        </w:rPr>
        <w:t xml:space="preserve">odborného asistenta </w:t>
      </w:r>
      <w:r w:rsidR="000C34F8" w:rsidRPr="00784121">
        <w:rPr>
          <w:b/>
          <w:sz w:val="18"/>
          <w:szCs w:val="18"/>
          <w:u w:val="single"/>
        </w:rPr>
        <w:t xml:space="preserve"> </w:t>
      </w:r>
      <w:r w:rsidR="00FD544A" w:rsidRPr="00784121">
        <w:rPr>
          <w:b/>
          <w:sz w:val="18"/>
          <w:szCs w:val="18"/>
          <w:u w:val="single"/>
        </w:rPr>
        <w:t>na Katedře strategie</w:t>
      </w:r>
      <w:r w:rsidR="00580A1D" w:rsidRPr="00784121">
        <w:rPr>
          <w:b/>
          <w:sz w:val="18"/>
          <w:szCs w:val="18"/>
        </w:rPr>
        <w:t xml:space="preserve"> – požadujeme </w:t>
      </w:r>
      <w:r w:rsidR="00784121">
        <w:rPr>
          <w:b/>
          <w:sz w:val="18"/>
          <w:szCs w:val="18"/>
        </w:rPr>
        <w:t>vysokoškolské</w:t>
      </w:r>
      <w:r w:rsidR="00FD544A" w:rsidRPr="00784121">
        <w:rPr>
          <w:b/>
          <w:sz w:val="18"/>
          <w:szCs w:val="18"/>
        </w:rPr>
        <w:t xml:space="preserve"> vzdělání doktorského</w:t>
      </w:r>
      <w:r w:rsidR="00815A05" w:rsidRPr="00784121">
        <w:rPr>
          <w:b/>
          <w:sz w:val="18"/>
          <w:szCs w:val="18"/>
        </w:rPr>
        <w:t xml:space="preserve"> typu</w:t>
      </w:r>
      <w:r w:rsidR="00FD544A" w:rsidRPr="00784121">
        <w:rPr>
          <w:b/>
          <w:sz w:val="18"/>
          <w:szCs w:val="18"/>
        </w:rPr>
        <w:t xml:space="preserve"> v ekonomickém oboru (Ph.D.)</w:t>
      </w:r>
      <w:r w:rsidR="00784121">
        <w:rPr>
          <w:b/>
          <w:sz w:val="18"/>
          <w:szCs w:val="18"/>
        </w:rPr>
        <w:t xml:space="preserve">, </w:t>
      </w:r>
      <w:r w:rsidR="00FD544A" w:rsidRPr="00784121">
        <w:rPr>
          <w:b/>
          <w:sz w:val="18"/>
          <w:szCs w:val="18"/>
        </w:rPr>
        <w:t xml:space="preserve">výrazné </w:t>
      </w:r>
      <w:r w:rsidR="007F292C" w:rsidRPr="00784121">
        <w:rPr>
          <w:b/>
          <w:sz w:val="18"/>
          <w:szCs w:val="18"/>
        </w:rPr>
        <w:t xml:space="preserve">mezinárodní </w:t>
      </w:r>
      <w:r w:rsidR="00784121">
        <w:rPr>
          <w:b/>
          <w:sz w:val="18"/>
          <w:szCs w:val="18"/>
        </w:rPr>
        <w:t>zkušenosti a</w:t>
      </w:r>
      <w:r w:rsidR="00FD544A" w:rsidRPr="00784121">
        <w:rPr>
          <w:b/>
          <w:sz w:val="18"/>
          <w:szCs w:val="18"/>
        </w:rPr>
        <w:t xml:space="preserve"> vysokoškolsko</w:t>
      </w:r>
      <w:r w:rsidR="00DC2242" w:rsidRPr="00784121">
        <w:rPr>
          <w:b/>
          <w:sz w:val="18"/>
          <w:szCs w:val="18"/>
        </w:rPr>
        <w:t xml:space="preserve">u praxi </w:t>
      </w:r>
      <w:r w:rsidR="00FD544A" w:rsidRPr="00784121">
        <w:rPr>
          <w:b/>
          <w:sz w:val="18"/>
          <w:szCs w:val="18"/>
        </w:rPr>
        <w:t>s</w:t>
      </w:r>
      <w:r w:rsidR="007F292C" w:rsidRPr="00784121">
        <w:rPr>
          <w:b/>
          <w:sz w:val="18"/>
          <w:szCs w:val="18"/>
        </w:rPr>
        <w:t> </w:t>
      </w:r>
      <w:r w:rsidR="00FD544A" w:rsidRPr="00784121">
        <w:rPr>
          <w:b/>
          <w:sz w:val="18"/>
          <w:szCs w:val="18"/>
        </w:rPr>
        <w:t>výukou</w:t>
      </w:r>
      <w:r w:rsidR="007F292C" w:rsidRPr="00784121">
        <w:rPr>
          <w:b/>
          <w:sz w:val="18"/>
          <w:szCs w:val="18"/>
        </w:rPr>
        <w:t xml:space="preserve"> </w:t>
      </w:r>
      <w:r w:rsidR="00FD544A" w:rsidRPr="00784121">
        <w:rPr>
          <w:b/>
          <w:sz w:val="18"/>
          <w:szCs w:val="18"/>
        </w:rPr>
        <w:t>v anglickém jazyce</w:t>
      </w:r>
      <w:r w:rsidR="00784121">
        <w:rPr>
          <w:b/>
          <w:sz w:val="18"/>
          <w:szCs w:val="18"/>
        </w:rPr>
        <w:t>.</w:t>
      </w:r>
    </w:p>
    <w:p w:rsidR="00650AFA" w:rsidRPr="00784121" w:rsidRDefault="00650AFA" w:rsidP="00012C0D">
      <w:pPr>
        <w:pStyle w:val="Normlnweb"/>
        <w:numPr>
          <w:ilvl w:val="0"/>
          <w:numId w:val="27"/>
        </w:numPr>
        <w:rPr>
          <w:b/>
          <w:sz w:val="18"/>
          <w:szCs w:val="18"/>
        </w:rPr>
      </w:pPr>
      <w:r w:rsidRPr="00784121">
        <w:rPr>
          <w:b/>
          <w:sz w:val="18"/>
          <w:szCs w:val="18"/>
        </w:rPr>
        <w:t>Předpoklád</w:t>
      </w:r>
      <w:r w:rsidR="00815A05" w:rsidRPr="00784121">
        <w:rPr>
          <w:b/>
          <w:sz w:val="18"/>
          <w:szCs w:val="18"/>
        </w:rPr>
        <w:t xml:space="preserve">áme </w:t>
      </w:r>
      <w:r w:rsidR="00405030" w:rsidRPr="00784121">
        <w:rPr>
          <w:b/>
          <w:sz w:val="18"/>
          <w:szCs w:val="18"/>
        </w:rPr>
        <w:t>n</w:t>
      </w:r>
      <w:r w:rsidRPr="00784121">
        <w:rPr>
          <w:b/>
          <w:sz w:val="18"/>
          <w:szCs w:val="18"/>
        </w:rPr>
        <w:t xml:space="preserve">ástup </w:t>
      </w:r>
      <w:r w:rsidR="00815A05" w:rsidRPr="00784121">
        <w:rPr>
          <w:b/>
          <w:sz w:val="18"/>
          <w:szCs w:val="18"/>
        </w:rPr>
        <w:t xml:space="preserve">od </w:t>
      </w:r>
      <w:r w:rsidRPr="00784121">
        <w:rPr>
          <w:b/>
          <w:sz w:val="18"/>
          <w:szCs w:val="18"/>
        </w:rPr>
        <w:t>1.</w:t>
      </w:r>
      <w:r w:rsidR="00815A05" w:rsidRPr="00784121">
        <w:rPr>
          <w:b/>
          <w:sz w:val="18"/>
          <w:szCs w:val="18"/>
        </w:rPr>
        <w:t xml:space="preserve"> </w:t>
      </w:r>
      <w:r w:rsidR="00B70190" w:rsidRPr="00784121">
        <w:rPr>
          <w:b/>
          <w:sz w:val="18"/>
          <w:szCs w:val="18"/>
        </w:rPr>
        <w:t>1</w:t>
      </w:r>
      <w:r w:rsidRPr="00784121">
        <w:rPr>
          <w:b/>
          <w:sz w:val="18"/>
          <w:szCs w:val="18"/>
        </w:rPr>
        <w:t>.</w:t>
      </w:r>
      <w:r w:rsidR="00815A05" w:rsidRPr="00784121">
        <w:rPr>
          <w:b/>
          <w:sz w:val="18"/>
          <w:szCs w:val="18"/>
        </w:rPr>
        <w:t xml:space="preserve"> </w:t>
      </w:r>
      <w:r w:rsidR="00B70190" w:rsidRPr="00784121">
        <w:rPr>
          <w:b/>
          <w:sz w:val="18"/>
          <w:szCs w:val="18"/>
        </w:rPr>
        <w:t>2019.</w:t>
      </w:r>
    </w:p>
    <w:p w:rsidR="00D607ED" w:rsidRPr="000F41E8" w:rsidRDefault="00D607ED" w:rsidP="00667035">
      <w:pPr>
        <w:pStyle w:val="Odstavecseseznamem"/>
        <w:ind w:left="0"/>
        <w:rPr>
          <w:rFonts w:ascii="Times New Roman" w:hAnsi="Times New Roman"/>
          <w:sz w:val="18"/>
          <w:szCs w:val="18"/>
        </w:rPr>
      </w:pPr>
      <w:r w:rsidRPr="007C2199">
        <w:rPr>
          <w:rFonts w:ascii="Times New Roman" w:hAnsi="Times New Roman"/>
          <w:b/>
          <w:sz w:val="18"/>
          <w:szCs w:val="18"/>
        </w:rPr>
        <w:t xml:space="preserve">Přihlášky </w:t>
      </w:r>
      <w:r w:rsidRPr="000F41E8">
        <w:rPr>
          <w:rFonts w:ascii="Times New Roman" w:hAnsi="Times New Roman"/>
          <w:sz w:val="18"/>
          <w:szCs w:val="18"/>
        </w:rPr>
        <w:t xml:space="preserve">doložené profesním životopisem, </w:t>
      </w:r>
      <w:r w:rsidR="000C34F8" w:rsidRPr="000F41E8">
        <w:rPr>
          <w:rFonts w:ascii="Times New Roman" w:hAnsi="Times New Roman"/>
          <w:sz w:val="18"/>
          <w:szCs w:val="18"/>
        </w:rPr>
        <w:t xml:space="preserve">přehledem publikační činnosti, </w:t>
      </w:r>
      <w:r w:rsidRPr="000F41E8">
        <w:rPr>
          <w:rFonts w:ascii="Times New Roman" w:hAnsi="Times New Roman"/>
          <w:sz w:val="18"/>
          <w:szCs w:val="18"/>
        </w:rPr>
        <w:t>dokladem o vědeckopedagogických titulech a vědeckých hodnostech dle požadavk</w:t>
      </w:r>
      <w:r w:rsidR="00776189">
        <w:rPr>
          <w:rFonts w:ascii="Times New Roman" w:hAnsi="Times New Roman"/>
          <w:sz w:val="18"/>
          <w:szCs w:val="18"/>
        </w:rPr>
        <w:t>u</w:t>
      </w:r>
      <w:r w:rsidRPr="000F41E8">
        <w:rPr>
          <w:rFonts w:ascii="Times New Roman" w:hAnsi="Times New Roman"/>
          <w:sz w:val="18"/>
          <w:szCs w:val="18"/>
        </w:rPr>
        <w:t xml:space="preserve"> </w:t>
      </w:r>
      <w:r w:rsidRPr="00784121">
        <w:rPr>
          <w:rFonts w:ascii="Times New Roman" w:hAnsi="Times New Roman"/>
          <w:sz w:val="18"/>
          <w:szCs w:val="18"/>
        </w:rPr>
        <w:t xml:space="preserve">zasílejte do 30 dnů od zveřejnění na adresu: </w:t>
      </w:r>
      <w:r w:rsidR="00784121" w:rsidRPr="00784121">
        <w:rPr>
          <w:rFonts w:ascii="Times New Roman" w:hAnsi="Times New Roman"/>
          <w:sz w:val="18"/>
          <w:szCs w:val="18"/>
        </w:rPr>
        <w:t xml:space="preserve">Ivana Vostřelová, </w:t>
      </w:r>
      <w:r w:rsidRPr="00784121">
        <w:rPr>
          <w:rFonts w:ascii="Times New Roman" w:hAnsi="Times New Roman"/>
          <w:sz w:val="18"/>
          <w:szCs w:val="18"/>
        </w:rPr>
        <w:t>Vysoká škola ekonomická v Praze, Fakulta podnikohospodářská</w:t>
      </w:r>
      <w:r w:rsidR="00FA519F" w:rsidRPr="00784121">
        <w:rPr>
          <w:rFonts w:ascii="Times New Roman" w:hAnsi="Times New Roman"/>
          <w:sz w:val="18"/>
          <w:szCs w:val="18"/>
        </w:rPr>
        <w:t xml:space="preserve">, </w:t>
      </w:r>
      <w:r w:rsidR="00784121">
        <w:rPr>
          <w:rFonts w:ascii="Times New Roman" w:hAnsi="Times New Roman"/>
          <w:sz w:val="18"/>
          <w:szCs w:val="18"/>
        </w:rPr>
        <w:t xml:space="preserve">katedra strategie, </w:t>
      </w:r>
      <w:r w:rsidRPr="00784121">
        <w:rPr>
          <w:rFonts w:ascii="Times New Roman" w:hAnsi="Times New Roman"/>
          <w:sz w:val="18"/>
          <w:szCs w:val="18"/>
        </w:rPr>
        <w:t>nám. W. Churchilla 4, 130 67 Praha 3.</w:t>
      </w:r>
    </w:p>
    <w:p w:rsidR="00D607ED" w:rsidRPr="000F41E8" w:rsidRDefault="00D607ED" w:rsidP="009449FE">
      <w:pPr>
        <w:pStyle w:val="Odstavecseseznamem"/>
        <w:ind w:left="0"/>
        <w:rPr>
          <w:rFonts w:ascii="Times New Roman" w:hAnsi="Times New Roman"/>
          <w:color w:val="FF0000"/>
          <w:sz w:val="18"/>
          <w:szCs w:val="18"/>
        </w:rPr>
      </w:pPr>
    </w:p>
    <w:p w:rsidR="00D607ED" w:rsidRPr="000F41E8" w:rsidRDefault="00D607ED" w:rsidP="009449FE">
      <w:pPr>
        <w:pStyle w:val="Odstavecseseznamem"/>
        <w:ind w:left="0"/>
        <w:rPr>
          <w:rFonts w:ascii="Times New Roman" w:hAnsi="Times New Roman"/>
          <w:sz w:val="18"/>
          <w:szCs w:val="18"/>
        </w:rPr>
      </w:pPr>
    </w:p>
    <w:p w:rsidR="00D607ED" w:rsidRPr="000F41E8" w:rsidRDefault="00D607ED" w:rsidP="009449FE">
      <w:pPr>
        <w:pStyle w:val="Odstavecseseznamem"/>
        <w:ind w:left="0"/>
        <w:rPr>
          <w:rFonts w:ascii="Times New Roman" w:hAnsi="Times New Roman"/>
          <w:sz w:val="18"/>
          <w:szCs w:val="18"/>
        </w:rPr>
      </w:pPr>
    </w:p>
    <w:p w:rsidR="00D607ED" w:rsidRPr="000F41E8" w:rsidRDefault="00D607ED" w:rsidP="00A63D4C">
      <w:pPr>
        <w:rPr>
          <w:sz w:val="18"/>
          <w:szCs w:val="18"/>
        </w:rPr>
      </w:pPr>
    </w:p>
    <w:sectPr w:rsidR="00D607ED" w:rsidRPr="000F41E8" w:rsidSect="009449FE"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407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2449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9224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D12B0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5361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3AF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CAC7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E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5B8F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832B8"/>
    <w:multiLevelType w:val="hybridMultilevel"/>
    <w:tmpl w:val="E94242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B90F50"/>
    <w:multiLevelType w:val="hybridMultilevel"/>
    <w:tmpl w:val="5B7E8C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7165750"/>
    <w:multiLevelType w:val="hybridMultilevel"/>
    <w:tmpl w:val="7A9C2D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957852"/>
    <w:multiLevelType w:val="hybridMultilevel"/>
    <w:tmpl w:val="81AE4D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89454E"/>
    <w:multiLevelType w:val="hybridMultilevel"/>
    <w:tmpl w:val="F198ECDE"/>
    <w:lvl w:ilvl="0" w:tplc="D41029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F866AA"/>
    <w:multiLevelType w:val="hybridMultilevel"/>
    <w:tmpl w:val="ABC2C0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7CE7D05"/>
    <w:multiLevelType w:val="hybridMultilevel"/>
    <w:tmpl w:val="D91472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D3666C3"/>
    <w:multiLevelType w:val="hybridMultilevel"/>
    <w:tmpl w:val="7156782A"/>
    <w:lvl w:ilvl="0" w:tplc="621C38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7E20E5"/>
    <w:multiLevelType w:val="hybridMultilevel"/>
    <w:tmpl w:val="58D09C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54AE5C9B"/>
    <w:multiLevelType w:val="hybridMultilevel"/>
    <w:tmpl w:val="F88A56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51121D"/>
    <w:multiLevelType w:val="hybridMultilevel"/>
    <w:tmpl w:val="172E81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EC3E5C"/>
    <w:multiLevelType w:val="hybridMultilevel"/>
    <w:tmpl w:val="33F4A4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A71335"/>
    <w:multiLevelType w:val="hybridMultilevel"/>
    <w:tmpl w:val="A5BA673A"/>
    <w:lvl w:ilvl="0" w:tplc="2BB665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97532"/>
    <w:multiLevelType w:val="hybridMultilevel"/>
    <w:tmpl w:val="A1D4B0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B410FC"/>
    <w:multiLevelType w:val="hybridMultilevel"/>
    <w:tmpl w:val="8EEC8BB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9B44E5C"/>
    <w:multiLevelType w:val="hybridMultilevel"/>
    <w:tmpl w:val="CA9A1B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A66B80"/>
    <w:multiLevelType w:val="hybridMultilevel"/>
    <w:tmpl w:val="DFF66A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16"/>
  </w:num>
  <w:num w:numId="4">
    <w:abstractNumId w:val="13"/>
  </w:num>
  <w:num w:numId="5">
    <w:abstractNumId w:val="23"/>
  </w:num>
  <w:num w:numId="6">
    <w:abstractNumId w:val="10"/>
  </w:num>
  <w:num w:numId="7">
    <w:abstractNumId w:val="15"/>
  </w:num>
  <w:num w:numId="8">
    <w:abstractNumId w:val="18"/>
  </w:num>
  <w:num w:numId="9">
    <w:abstractNumId w:val="20"/>
  </w:num>
  <w:num w:numId="10">
    <w:abstractNumId w:val="11"/>
  </w:num>
  <w:num w:numId="11">
    <w:abstractNumId w:val="25"/>
  </w:num>
  <w:num w:numId="12">
    <w:abstractNumId w:val="21"/>
  </w:num>
  <w:num w:numId="13">
    <w:abstractNumId w:val="19"/>
  </w:num>
  <w:num w:numId="14">
    <w:abstractNumId w:val="12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A0"/>
    <w:rsid w:val="000027A0"/>
    <w:rsid w:val="00014BFF"/>
    <w:rsid w:val="0002137D"/>
    <w:rsid w:val="0003169E"/>
    <w:rsid w:val="00037704"/>
    <w:rsid w:val="00041DAD"/>
    <w:rsid w:val="00044079"/>
    <w:rsid w:val="00047D5B"/>
    <w:rsid w:val="000701DF"/>
    <w:rsid w:val="00092001"/>
    <w:rsid w:val="000C34F8"/>
    <w:rsid w:val="000F41E8"/>
    <w:rsid w:val="001022D5"/>
    <w:rsid w:val="00124BB4"/>
    <w:rsid w:val="001418DA"/>
    <w:rsid w:val="00142B70"/>
    <w:rsid w:val="001443E9"/>
    <w:rsid w:val="00186F10"/>
    <w:rsid w:val="00230733"/>
    <w:rsid w:val="00245472"/>
    <w:rsid w:val="00246F13"/>
    <w:rsid w:val="00262C52"/>
    <w:rsid w:val="00275EEB"/>
    <w:rsid w:val="002B1106"/>
    <w:rsid w:val="002C38A4"/>
    <w:rsid w:val="002E7326"/>
    <w:rsid w:val="002F197B"/>
    <w:rsid w:val="002F5971"/>
    <w:rsid w:val="00312F7F"/>
    <w:rsid w:val="00350F4A"/>
    <w:rsid w:val="003673D9"/>
    <w:rsid w:val="0037336D"/>
    <w:rsid w:val="00375AFC"/>
    <w:rsid w:val="00391992"/>
    <w:rsid w:val="003945EA"/>
    <w:rsid w:val="003D799D"/>
    <w:rsid w:val="003F78EE"/>
    <w:rsid w:val="00405030"/>
    <w:rsid w:val="004128BC"/>
    <w:rsid w:val="0043566D"/>
    <w:rsid w:val="004379D2"/>
    <w:rsid w:val="00445EC1"/>
    <w:rsid w:val="00453772"/>
    <w:rsid w:val="004604BD"/>
    <w:rsid w:val="00461F9C"/>
    <w:rsid w:val="004726FB"/>
    <w:rsid w:val="00475282"/>
    <w:rsid w:val="004817E9"/>
    <w:rsid w:val="004A3F6D"/>
    <w:rsid w:val="004C2E26"/>
    <w:rsid w:val="004F0EA9"/>
    <w:rsid w:val="004F781D"/>
    <w:rsid w:val="00542507"/>
    <w:rsid w:val="0055032E"/>
    <w:rsid w:val="00557E88"/>
    <w:rsid w:val="0057236A"/>
    <w:rsid w:val="00580A1D"/>
    <w:rsid w:val="00590E2A"/>
    <w:rsid w:val="005A23C1"/>
    <w:rsid w:val="005B0C4E"/>
    <w:rsid w:val="005B467F"/>
    <w:rsid w:val="005D44BF"/>
    <w:rsid w:val="005E62A4"/>
    <w:rsid w:val="0060082B"/>
    <w:rsid w:val="00633E71"/>
    <w:rsid w:val="00636915"/>
    <w:rsid w:val="00650AFA"/>
    <w:rsid w:val="00665086"/>
    <w:rsid w:val="00667035"/>
    <w:rsid w:val="00667560"/>
    <w:rsid w:val="006B391B"/>
    <w:rsid w:val="006C021F"/>
    <w:rsid w:val="006C1603"/>
    <w:rsid w:val="006F4741"/>
    <w:rsid w:val="00702D87"/>
    <w:rsid w:val="0070358B"/>
    <w:rsid w:val="0070720A"/>
    <w:rsid w:val="007671F4"/>
    <w:rsid w:val="0077278F"/>
    <w:rsid w:val="00776189"/>
    <w:rsid w:val="00784121"/>
    <w:rsid w:val="007913D0"/>
    <w:rsid w:val="00793362"/>
    <w:rsid w:val="007A2D1C"/>
    <w:rsid w:val="007A2F09"/>
    <w:rsid w:val="007A4FDC"/>
    <w:rsid w:val="007C2199"/>
    <w:rsid w:val="007C739D"/>
    <w:rsid w:val="007D47C9"/>
    <w:rsid w:val="007F08A6"/>
    <w:rsid w:val="007F1312"/>
    <w:rsid w:val="007F292C"/>
    <w:rsid w:val="008007C2"/>
    <w:rsid w:val="00815A05"/>
    <w:rsid w:val="008301A0"/>
    <w:rsid w:val="008320A4"/>
    <w:rsid w:val="00833A8A"/>
    <w:rsid w:val="00850E9D"/>
    <w:rsid w:val="00857FA6"/>
    <w:rsid w:val="008703BA"/>
    <w:rsid w:val="008768EE"/>
    <w:rsid w:val="00893BE6"/>
    <w:rsid w:val="008A196E"/>
    <w:rsid w:val="008B191D"/>
    <w:rsid w:val="008D1804"/>
    <w:rsid w:val="0092403B"/>
    <w:rsid w:val="0092653C"/>
    <w:rsid w:val="00926783"/>
    <w:rsid w:val="009449FE"/>
    <w:rsid w:val="0098472B"/>
    <w:rsid w:val="00995136"/>
    <w:rsid w:val="00A061B6"/>
    <w:rsid w:val="00A17F13"/>
    <w:rsid w:val="00A20F68"/>
    <w:rsid w:val="00A24594"/>
    <w:rsid w:val="00A454B3"/>
    <w:rsid w:val="00A62927"/>
    <w:rsid w:val="00A63D4C"/>
    <w:rsid w:val="00A66B28"/>
    <w:rsid w:val="00A84017"/>
    <w:rsid w:val="00A942BC"/>
    <w:rsid w:val="00A94432"/>
    <w:rsid w:val="00AA3D8E"/>
    <w:rsid w:val="00AE1337"/>
    <w:rsid w:val="00AF0F14"/>
    <w:rsid w:val="00B345E8"/>
    <w:rsid w:val="00B37ED3"/>
    <w:rsid w:val="00B50B98"/>
    <w:rsid w:val="00B62979"/>
    <w:rsid w:val="00B70190"/>
    <w:rsid w:val="00B72AF1"/>
    <w:rsid w:val="00B82DF2"/>
    <w:rsid w:val="00B93B8A"/>
    <w:rsid w:val="00BB266C"/>
    <w:rsid w:val="00BB793A"/>
    <w:rsid w:val="00BC15C4"/>
    <w:rsid w:val="00C12011"/>
    <w:rsid w:val="00C712D1"/>
    <w:rsid w:val="00C729DE"/>
    <w:rsid w:val="00C74959"/>
    <w:rsid w:val="00C87CE7"/>
    <w:rsid w:val="00C947B5"/>
    <w:rsid w:val="00D607ED"/>
    <w:rsid w:val="00D649FB"/>
    <w:rsid w:val="00D754E2"/>
    <w:rsid w:val="00D75CBF"/>
    <w:rsid w:val="00DA2F49"/>
    <w:rsid w:val="00DA77CA"/>
    <w:rsid w:val="00DC2242"/>
    <w:rsid w:val="00DE4ABE"/>
    <w:rsid w:val="00E441D4"/>
    <w:rsid w:val="00E576EC"/>
    <w:rsid w:val="00E57F20"/>
    <w:rsid w:val="00E75891"/>
    <w:rsid w:val="00EA36FF"/>
    <w:rsid w:val="00EB6678"/>
    <w:rsid w:val="00ED650E"/>
    <w:rsid w:val="00EF2E6E"/>
    <w:rsid w:val="00F360A6"/>
    <w:rsid w:val="00F86DFC"/>
    <w:rsid w:val="00F93ABD"/>
    <w:rsid w:val="00F96CE1"/>
    <w:rsid w:val="00FA519F"/>
    <w:rsid w:val="00FB3F3B"/>
    <w:rsid w:val="00FC0C69"/>
    <w:rsid w:val="00FC46F1"/>
    <w:rsid w:val="00FD544A"/>
    <w:rsid w:val="00FD7B3B"/>
    <w:rsid w:val="00FD7E07"/>
    <w:rsid w:val="00FE128F"/>
    <w:rsid w:val="00FE3640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F9FFC-C842-4D98-ABA5-7605BF78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66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02D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02D87"/>
    <w:rPr>
      <w:rFonts w:ascii="Cambria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0027A0"/>
    <w:pPr>
      <w:ind w:left="720"/>
      <w:contextualSpacing/>
    </w:pPr>
  </w:style>
  <w:style w:type="paragraph" w:styleId="Normlnweb">
    <w:name w:val="Normal (Web)"/>
    <w:basedOn w:val="Normln"/>
    <w:uiPriority w:val="99"/>
    <w:rsid w:val="0060082B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66D"/>
    <w:rPr>
      <w:rFonts w:ascii="Segoe UI" w:hAnsi="Segoe UI" w:cs="Segoe UI"/>
      <w:sz w:val="18"/>
      <w:szCs w:val="1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14BF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14BF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Děkan Fakulty podnikohospodářské VŠE v Praze vypisuje výběrové řízení na obsazení těchto volných míst:</vt:lpstr>
    </vt:vector>
  </TitlesOfParts>
  <Company>VSE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Děkan Fakulty podnikohospodářské VŠE v Praze vypisuje výběrové řízení na obsazení těchto volných míst:</dc:title>
  <dc:subject/>
  <dc:creator>NOBODY</dc:creator>
  <cp:keywords/>
  <dc:description/>
  <cp:lastModifiedBy>Jana Laifrová</cp:lastModifiedBy>
  <cp:revision>2</cp:revision>
  <cp:lastPrinted>2018-04-05T14:59:00Z</cp:lastPrinted>
  <dcterms:created xsi:type="dcterms:W3CDTF">2018-10-29T13:21:00Z</dcterms:created>
  <dcterms:modified xsi:type="dcterms:W3CDTF">2018-10-29T13:21:00Z</dcterms:modified>
</cp:coreProperties>
</file>