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B5" w:rsidRPr="003321C4" w:rsidRDefault="00144754" w:rsidP="00526EC0">
      <w:pPr>
        <w:spacing w:after="100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C352B5">
        <w:rPr>
          <w:rFonts w:asciiTheme="majorHAnsi" w:hAnsiTheme="majorHAnsi" w:cs="Times New Roman"/>
          <w:b/>
          <w:sz w:val="44"/>
          <w:szCs w:val="44"/>
        </w:rPr>
        <w:t>PŘIHLÁŠKA</w:t>
      </w:r>
      <w:r w:rsidRPr="00C352B5">
        <w:rPr>
          <w:rFonts w:ascii="Times New Roman" w:hAnsi="Times New Roman" w:cs="Times New Roman"/>
          <w:b/>
          <w:sz w:val="44"/>
          <w:szCs w:val="44"/>
        </w:rPr>
        <w:t xml:space="preserve"> DO MIMOŘÁDNÉHO STUDIA</w:t>
      </w:r>
      <w:r w:rsidRPr="00C352B5">
        <w:rPr>
          <w:rFonts w:ascii="Times New Roman" w:hAnsi="Times New Roman" w:cs="Times New Roman"/>
          <w:b/>
          <w:sz w:val="44"/>
          <w:szCs w:val="44"/>
        </w:rPr>
        <w:br/>
      </w:r>
      <w:sdt>
        <w:sdtPr>
          <w:rPr>
            <w:rFonts w:asciiTheme="majorHAnsi" w:hAnsiTheme="majorHAnsi" w:cs="Times New Roman"/>
            <w:b/>
            <w:sz w:val="36"/>
            <w:szCs w:val="36"/>
          </w:rPr>
          <w:alias w:val="volba semestru"/>
          <w:tag w:val="volba semestru"/>
          <w:id w:val="1807966173"/>
          <w:placeholder>
            <w:docPart w:val="5BCB706BF68B43179E782952FC2EA672"/>
          </w:placeholder>
          <w:dropDownList>
            <w:listItem w:value="Zvolte položku."/>
            <w:listItem w:displayText="letního semestru akademického roku 2016/2017" w:value="letního semestru akademického roku 2016/2017"/>
            <w:listItem w:displayText="zimního semestru akademického roku 2017/2018" w:value="zimního semestru akademického roku 2017/2018"/>
            <w:listItem w:displayText="letního semestru akademického roku 2017/2018" w:value="letního semestru akademického roku 2017/2018"/>
            <w:listItem w:displayText="zimního semestru akademického roku 2018/2019" w:value="zimního semestru akademického roku 2018/2019"/>
            <w:listItem w:displayText="letního semestru akademického roku 2018/2019" w:value="letního semestru akademického roku 2018/2019"/>
            <w:listItem w:displayText="zimního semestru akademického roku 2019/2020" w:value="zimního semestru akademického roku 2019/2020"/>
            <w:listItem w:displayText="letního semestru akademického roku 2019/2020" w:value="letního semestru akademického roku 2019/2020"/>
          </w:dropDownList>
        </w:sdtPr>
        <w:sdtEndPr/>
        <w:sdtContent>
          <w:r w:rsidR="001B64D6">
            <w:rPr>
              <w:rFonts w:asciiTheme="majorHAnsi" w:hAnsiTheme="majorHAnsi" w:cs="Times New Roman"/>
              <w:b/>
              <w:sz w:val="36"/>
              <w:szCs w:val="36"/>
            </w:rPr>
            <w:t>letního semestru akademického roku 2016/2017</w:t>
          </w:r>
        </w:sdtContent>
      </w:sdt>
    </w:p>
    <w:p w:rsidR="00B776E3" w:rsidRPr="003321C4" w:rsidRDefault="00C352B5" w:rsidP="00773831">
      <w:pPr>
        <w:tabs>
          <w:tab w:val="left" w:pos="1985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>Jméno a příjmení</w:t>
      </w:r>
      <w:r w:rsidR="00B776E3"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452017047"/>
          <w:placeholder>
            <w:docPart w:val="CBEB40E1E63F422FBCC8197CCB5309EB"/>
          </w:placeholder>
          <w:showingPlcHdr/>
        </w:sdtPr>
        <w:sdtEndPr/>
        <w:sdtContent>
          <w:r w:rsidR="005E1A63" w:rsidRPr="003321C4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</w:p>
    <w:p w:rsidR="00936B1E" w:rsidRPr="003321C4" w:rsidRDefault="00B776E3" w:rsidP="00B776E3">
      <w:pPr>
        <w:tabs>
          <w:tab w:val="left" w:pos="1985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773831" w:rsidRPr="003321C4" w:rsidRDefault="00773831" w:rsidP="00F35445">
      <w:pPr>
        <w:tabs>
          <w:tab w:val="left" w:pos="1985"/>
          <w:tab w:val="left" w:pos="4820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>Narozen dne</w:t>
      </w: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459483250"/>
          <w:placeholder>
            <w:docPart w:val="DefaultPlaceholder_10818685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35445" w:rsidRPr="000B09C6">
            <w:rPr>
              <w:rStyle w:val="Zstupntext"/>
            </w:rPr>
            <w:t>Klikněte sem a zadejte datum.</w:t>
          </w:r>
        </w:sdtContent>
      </w:sdt>
      <w:r w:rsidR="00F35445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 xml:space="preserve">v  </w:t>
      </w:r>
      <w:sdt>
        <w:sdtPr>
          <w:rPr>
            <w:rFonts w:asciiTheme="majorHAnsi" w:hAnsiTheme="majorHAnsi"/>
          </w:rPr>
          <w:id w:val="-667556495"/>
          <w:placeholder>
            <w:docPart w:val="996DF83F580F4522881E4BAC1716EAF4"/>
          </w:placeholder>
          <w:showingPlcHdr/>
        </w:sdtPr>
        <w:sdtEndPr/>
        <w:sdtContent>
          <w:r w:rsidR="00F35445" w:rsidRPr="003321C4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</w:p>
    <w:p w:rsidR="00773831" w:rsidRPr="003321C4" w:rsidRDefault="00773831" w:rsidP="00773831">
      <w:pPr>
        <w:tabs>
          <w:tab w:val="left" w:pos="1985"/>
          <w:tab w:val="left" w:leader="dot" w:pos="4536"/>
          <w:tab w:val="left" w:pos="4820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773831" w:rsidRPr="003321C4" w:rsidRDefault="00773831" w:rsidP="00F35445">
      <w:pPr>
        <w:tabs>
          <w:tab w:val="left" w:pos="1985"/>
          <w:tab w:val="left" w:pos="4820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>Rodné číslo</w:t>
      </w: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79698689"/>
          <w:placeholder>
            <w:docPart w:val="0FCB955156BA44A99D942AFBA4105CA3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  <w:r w:rsidRPr="003321C4">
        <w:rPr>
          <w:rFonts w:asciiTheme="majorHAnsi" w:hAnsiTheme="majorHAnsi"/>
        </w:rPr>
        <w:t xml:space="preserve"> </w:t>
      </w:r>
      <w:r w:rsidR="00F35445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 xml:space="preserve">Státní občanství  </w:t>
      </w:r>
      <w:sdt>
        <w:sdtPr>
          <w:rPr>
            <w:rFonts w:asciiTheme="majorHAnsi" w:hAnsiTheme="majorHAnsi"/>
          </w:rPr>
          <w:id w:val="-949005455"/>
          <w:placeholder>
            <w:docPart w:val="362A318BA0BE44DFBBFFAFE8B5AF03F3"/>
          </w:placeholder>
          <w:showingPlcHdr/>
        </w:sdtPr>
        <w:sdtEndPr/>
        <w:sdtContent>
          <w:r w:rsidR="00F35445" w:rsidRPr="003321C4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</w:p>
    <w:p w:rsidR="00773831" w:rsidRPr="003321C4" w:rsidRDefault="00773831" w:rsidP="003321C4">
      <w:pPr>
        <w:tabs>
          <w:tab w:val="left" w:pos="1985"/>
          <w:tab w:val="left" w:leader="dot" w:pos="4536"/>
          <w:tab w:val="left" w:pos="6379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773831" w:rsidRPr="003321C4" w:rsidRDefault="00773831" w:rsidP="00773831">
      <w:pPr>
        <w:tabs>
          <w:tab w:val="left" w:pos="1985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>Adresa bydliště</w:t>
      </w: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406080141"/>
          <w:placeholder>
            <w:docPart w:val="3D10A68CFCFB43CAB5C5A400D779AFAB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</w:p>
    <w:p w:rsidR="00773831" w:rsidRPr="003321C4" w:rsidRDefault="00773831" w:rsidP="00773831">
      <w:pPr>
        <w:tabs>
          <w:tab w:val="left" w:pos="1985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773831" w:rsidRPr="003321C4" w:rsidRDefault="00773831" w:rsidP="00773831">
      <w:pPr>
        <w:tabs>
          <w:tab w:val="left" w:pos="1985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268547738"/>
          <w:placeholder>
            <w:docPart w:val="71E55A6CB5DD4648ABDAA74496A5974E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</w:p>
    <w:p w:rsidR="00773831" w:rsidRPr="003321C4" w:rsidRDefault="00773831" w:rsidP="00773831">
      <w:pPr>
        <w:tabs>
          <w:tab w:val="left" w:pos="1985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773831" w:rsidRPr="003321C4" w:rsidRDefault="00773831" w:rsidP="00773831">
      <w:pPr>
        <w:tabs>
          <w:tab w:val="left" w:pos="1985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>Kontaktní adresa</w:t>
      </w: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434555057"/>
          <w:placeholder>
            <w:docPart w:val="8567FB184CBB4280AB95B7B4D2AA9816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</w:p>
    <w:p w:rsidR="00773831" w:rsidRPr="003321C4" w:rsidRDefault="00773831" w:rsidP="00773831">
      <w:pPr>
        <w:tabs>
          <w:tab w:val="left" w:pos="1985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773831" w:rsidRPr="003321C4" w:rsidRDefault="00773831" w:rsidP="00773831">
      <w:pPr>
        <w:tabs>
          <w:tab w:val="left" w:pos="1985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7161983"/>
          <w:placeholder>
            <w:docPart w:val="19A638FEAB0C4EB5985B762A642792D0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</w:p>
    <w:p w:rsidR="00773831" w:rsidRPr="003321C4" w:rsidRDefault="00773831" w:rsidP="00773831">
      <w:pPr>
        <w:tabs>
          <w:tab w:val="left" w:pos="1985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CA6E7D" w:rsidRPr="003321C4" w:rsidRDefault="00CA6E7D" w:rsidP="00F35445">
      <w:pPr>
        <w:tabs>
          <w:tab w:val="left" w:pos="1985"/>
          <w:tab w:val="left" w:pos="4820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Telefon</w:t>
      </w: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265822771"/>
          <w:placeholder>
            <w:docPart w:val="B6412653070849FAA10B2D18FBF1DF23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  <w:r w:rsidR="00F35445">
        <w:rPr>
          <w:rFonts w:asciiTheme="majorHAnsi" w:hAnsiTheme="majorHAnsi"/>
        </w:rPr>
        <w:tab/>
      </w:r>
      <w:r>
        <w:rPr>
          <w:rFonts w:asciiTheme="majorHAnsi" w:hAnsiTheme="majorHAnsi"/>
        </w:rPr>
        <w:t>E-mail</w:t>
      </w:r>
      <w:r w:rsidRPr="003321C4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438093835"/>
          <w:placeholder>
            <w:docPart w:val="2FF96EB68FDD41A28B268FBAE0ECF6E4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</w:p>
    <w:p w:rsidR="00CA6E7D" w:rsidRPr="003321C4" w:rsidRDefault="00CA6E7D" w:rsidP="00CA6E7D">
      <w:pPr>
        <w:tabs>
          <w:tab w:val="left" w:pos="1985"/>
          <w:tab w:val="left" w:leader="dot" w:pos="4536"/>
          <w:tab w:val="left" w:pos="5529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773831" w:rsidRDefault="00CA6E7D" w:rsidP="00CA6E7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t xml:space="preserve">Seznam vybraných </w:t>
      </w:r>
      <w:r>
        <w:rPr>
          <w:rFonts w:ascii="Times New Roman" w:hAnsi="Times New Roman" w:cs="Times New Roman"/>
          <w:b/>
          <w:sz w:val="44"/>
          <w:szCs w:val="44"/>
        </w:rPr>
        <w:t>předmětů</w:t>
      </w:r>
    </w:p>
    <w:tbl>
      <w:tblPr>
        <w:tblStyle w:val="Mkatabulk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0"/>
        <w:gridCol w:w="2618"/>
        <w:gridCol w:w="997"/>
        <w:gridCol w:w="1118"/>
        <w:gridCol w:w="1959"/>
        <w:gridCol w:w="1978"/>
      </w:tblGrid>
      <w:tr w:rsidR="009270BE" w:rsidRPr="009270BE" w:rsidTr="009D2DC8">
        <w:tc>
          <w:tcPr>
            <w:tcW w:w="392" w:type="dxa"/>
          </w:tcPr>
          <w:p w:rsidR="009270BE" w:rsidRPr="009270BE" w:rsidRDefault="009270BE" w:rsidP="00CA6E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78" w:type="dxa"/>
          </w:tcPr>
          <w:p w:rsidR="009270BE" w:rsidRPr="009270BE" w:rsidRDefault="009270BE" w:rsidP="00CA6E7D">
            <w:pPr>
              <w:jc w:val="center"/>
              <w:rPr>
                <w:rFonts w:asciiTheme="majorHAnsi" w:hAnsiTheme="majorHAnsi"/>
              </w:rPr>
            </w:pPr>
            <w:r w:rsidRPr="009270BE">
              <w:rPr>
                <w:rFonts w:asciiTheme="majorHAnsi" w:hAnsiTheme="majorHAnsi"/>
              </w:rPr>
              <w:t>Název předmětu</w:t>
            </w:r>
          </w:p>
        </w:tc>
        <w:tc>
          <w:tcPr>
            <w:tcW w:w="1007" w:type="dxa"/>
          </w:tcPr>
          <w:p w:rsidR="009270BE" w:rsidRPr="009270BE" w:rsidRDefault="009270BE" w:rsidP="00CA6E7D">
            <w:pPr>
              <w:jc w:val="center"/>
              <w:rPr>
                <w:rFonts w:asciiTheme="majorHAnsi" w:hAnsiTheme="majorHAnsi"/>
              </w:rPr>
            </w:pPr>
            <w:r w:rsidRPr="009270BE">
              <w:rPr>
                <w:rFonts w:asciiTheme="majorHAnsi" w:hAnsiTheme="majorHAnsi"/>
              </w:rPr>
              <w:t>Kód/ Ident</w:t>
            </w:r>
          </w:p>
        </w:tc>
        <w:tc>
          <w:tcPr>
            <w:tcW w:w="1134" w:type="dxa"/>
          </w:tcPr>
          <w:p w:rsidR="009270BE" w:rsidRPr="009270BE" w:rsidRDefault="009270BE" w:rsidP="00CA6E7D">
            <w:pPr>
              <w:jc w:val="center"/>
              <w:rPr>
                <w:rFonts w:asciiTheme="majorHAnsi" w:hAnsiTheme="majorHAnsi"/>
              </w:rPr>
            </w:pPr>
            <w:r w:rsidRPr="009270BE">
              <w:rPr>
                <w:rFonts w:asciiTheme="majorHAnsi" w:hAnsiTheme="majorHAnsi"/>
              </w:rPr>
              <w:t>Počet ECTS</w:t>
            </w:r>
          </w:p>
        </w:tc>
        <w:tc>
          <w:tcPr>
            <w:tcW w:w="1985" w:type="dxa"/>
          </w:tcPr>
          <w:p w:rsidR="009270BE" w:rsidRPr="009270BE" w:rsidRDefault="009270BE" w:rsidP="00CA6E7D">
            <w:pPr>
              <w:jc w:val="center"/>
              <w:rPr>
                <w:rFonts w:asciiTheme="majorHAnsi" w:hAnsiTheme="majorHAnsi"/>
              </w:rPr>
            </w:pPr>
            <w:r w:rsidRPr="009270BE">
              <w:rPr>
                <w:rFonts w:asciiTheme="majorHAnsi" w:hAnsiTheme="majorHAnsi"/>
              </w:rPr>
              <w:t>Požadovaný termín výuky</w:t>
            </w:r>
          </w:p>
        </w:tc>
        <w:tc>
          <w:tcPr>
            <w:tcW w:w="2014" w:type="dxa"/>
          </w:tcPr>
          <w:p w:rsidR="009270BE" w:rsidRPr="009270BE" w:rsidRDefault="009270BE" w:rsidP="00CA6E7D">
            <w:pPr>
              <w:jc w:val="center"/>
              <w:rPr>
                <w:rFonts w:asciiTheme="majorHAnsi" w:hAnsiTheme="majorHAnsi"/>
              </w:rPr>
            </w:pPr>
            <w:r w:rsidRPr="009270BE">
              <w:rPr>
                <w:rFonts w:asciiTheme="majorHAnsi" w:hAnsiTheme="majorHAnsi"/>
              </w:rPr>
              <w:t>Přidělený termín výuky</w:t>
            </w:r>
          </w:p>
        </w:tc>
      </w:tr>
      <w:tr w:rsidR="00982727" w:rsidRPr="00526EC0" w:rsidTr="009D2DC8">
        <w:tc>
          <w:tcPr>
            <w:tcW w:w="392" w:type="dxa"/>
          </w:tcPr>
          <w:p w:rsidR="00982727" w:rsidRPr="00526EC0" w:rsidRDefault="00982727" w:rsidP="00982727">
            <w:pPr>
              <w:jc w:val="center"/>
              <w:rPr>
                <w:rFonts w:asciiTheme="majorHAnsi" w:hAnsiTheme="majorHAnsi"/>
              </w:rPr>
            </w:pPr>
            <w:r w:rsidRPr="00526EC0">
              <w:rPr>
                <w:rFonts w:asciiTheme="majorHAnsi" w:hAnsiTheme="majorHAnsi"/>
              </w:rPr>
              <w:t>1</w:t>
            </w:r>
          </w:p>
        </w:tc>
        <w:tc>
          <w:tcPr>
            <w:tcW w:w="2678" w:type="dxa"/>
          </w:tcPr>
          <w:sdt>
            <w:sdtPr>
              <w:rPr>
                <w:rFonts w:asciiTheme="majorHAnsi" w:hAnsiTheme="majorHAnsi"/>
              </w:rPr>
              <w:id w:val="1711762048"/>
              <w:placeholder>
                <w:docPart w:val="24F8769F3D4E4E659422E55FD0959D68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Zadejte název předmětu.</w:t>
                </w:r>
              </w:p>
            </w:sdtContent>
          </w:sdt>
        </w:tc>
        <w:tc>
          <w:tcPr>
            <w:tcW w:w="1007" w:type="dxa"/>
          </w:tcPr>
          <w:sdt>
            <w:sdtPr>
              <w:rPr>
                <w:rFonts w:asciiTheme="majorHAnsi" w:hAnsiTheme="majorHAnsi"/>
              </w:rPr>
              <w:id w:val="-1555464743"/>
              <w:placeholder>
                <w:docPart w:val="959D4A2DC2934EE8B9A77E1663B305DA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Ident.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Theme="majorHAnsi" w:hAnsiTheme="majorHAnsi"/>
              </w:rPr>
              <w:id w:val="-317422706"/>
              <w:placeholder>
                <w:docPart w:val="DC2C1EA90A6E409CAE775C32AD17179D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ECTS.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Theme="majorHAnsi" w:hAnsiTheme="majorHAnsi"/>
              </w:rPr>
              <w:id w:val="-615065563"/>
              <w:placeholder>
                <w:docPart w:val="F24A7C3A4D4149199B7AABB83AA214A2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Termín výuky.</w:t>
                </w:r>
              </w:p>
            </w:sdtContent>
          </w:sdt>
        </w:tc>
        <w:tc>
          <w:tcPr>
            <w:tcW w:w="2014" w:type="dxa"/>
          </w:tcPr>
          <w:p w:rsidR="00982727" w:rsidRPr="00526EC0" w:rsidRDefault="00982727" w:rsidP="00982727">
            <w:pPr>
              <w:jc w:val="center"/>
              <w:rPr>
                <w:rFonts w:asciiTheme="majorHAnsi" w:hAnsiTheme="majorHAnsi"/>
              </w:rPr>
            </w:pPr>
          </w:p>
        </w:tc>
      </w:tr>
      <w:tr w:rsidR="00982727" w:rsidRPr="00526EC0" w:rsidTr="009D2DC8">
        <w:tc>
          <w:tcPr>
            <w:tcW w:w="392" w:type="dxa"/>
          </w:tcPr>
          <w:p w:rsidR="00982727" w:rsidRPr="00526EC0" w:rsidRDefault="00982727" w:rsidP="00982727">
            <w:pPr>
              <w:jc w:val="center"/>
              <w:rPr>
                <w:rFonts w:asciiTheme="majorHAnsi" w:hAnsiTheme="majorHAnsi"/>
              </w:rPr>
            </w:pPr>
            <w:r w:rsidRPr="00526EC0">
              <w:rPr>
                <w:rFonts w:asciiTheme="majorHAnsi" w:hAnsiTheme="majorHAnsi"/>
              </w:rPr>
              <w:t>2</w:t>
            </w:r>
          </w:p>
        </w:tc>
        <w:tc>
          <w:tcPr>
            <w:tcW w:w="2678" w:type="dxa"/>
          </w:tcPr>
          <w:sdt>
            <w:sdtPr>
              <w:rPr>
                <w:rFonts w:asciiTheme="majorHAnsi" w:hAnsiTheme="majorHAnsi"/>
              </w:rPr>
              <w:id w:val="1725940269"/>
              <w:placeholder>
                <w:docPart w:val="FCCC320CBABE4923B2F0ED39F30ADAE6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Zadejte název předmětu.</w:t>
                </w:r>
              </w:p>
            </w:sdtContent>
          </w:sdt>
        </w:tc>
        <w:tc>
          <w:tcPr>
            <w:tcW w:w="1007" w:type="dxa"/>
          </w:tcPr>
          <w:sdt>
            <w:sdtPr>
              <w:rPr>
                <w:rFonts w:asciiTheme="majorHAnsi" w:hAnsiTheme="majorHAnsi"/>
              </w:rPr>
              <w:id w:val="505560537"/>
              <w:placeholder>
                <w:docPart w:val="1CBADC1A6DA1425582DFAA8E6C50C87A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Ident.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Theme="majorHAnsi" w:hAnsiTheme="majorHAnsi"/>
              </w:rPr>
              <w:id w:val="172697905"/>
              <w:placeholder>
                <w:docPart w:val="87D2605722A4417AAD5C3667A40F9F79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ECTS.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Theme="majorHAnsi" w:hAnsiTheme="majorHAnsi"/>
              </w:rPr>
              <w:id w:val="195123254"/>
              <w:placeholder>
                <w:docPart w:val="0C8315FC136942F498935EAE742F74CF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Termín výuky.</w:t>
                </w:r>
              </w:p>
            </w:sdtContent>
          </w:sdt>
        </w:tc>
        <w:tc>
          <w:tcPr>
            <w:tcW w:w="2014" w:type="dxa"/>
          </w:tcPr>
          <w:p w:rsidR="00982727" w:rsidRPr="00526EC0" w:rsidRDefault="00982727" w:rsidP="00982727">
            <w:pPr>
              <w:jc w:val="center"/>
              <w:rPr>
                <w:rFonts w:asciiTheme="majorHAnsi" w:hAnsiTheme="majorHAnsi"/>
              </w:rPr>
            </w:pPr>
          </w:p>
        </w:tc>
      </w:tr>
      <w:tr w:rsidR="00982727" w:rsidRPr="00526EC0" w:rsidTr="009D2DC8">
        <w:tc>
          <w:tcPr>
            <w:tcW w:w="392" w:type="dxa"/>
          </w:tcPr>
          <w:p w:rsidR="00982727" w:rsidRPr="00526EC0" w:rsidRDefault="00982727" w:rsidP="00982727">
            <w:pPr>
              <w:jc w:val="center"/>
              <w:rPr>
                <w:rFonts w:asciiTheme="majorHAnsi" w:hAnsiTheme="majorHAnsi"/>
              </w:rPr>
            </w:pPr>
            <w:r w:rsidRPr="00526EC0">
              <w:rPr>
                <w:rFonts w:asciiTheme="majorHAnsi" w:hAnsiTheme="majorHAnsi"/>
              </w:rPr>
              <w:t>3</w:t>
            </w:r>
          </w:p>
        </w:tc>
        <w:tc>
          <w:tcPr>
            <w:tcW w:w="2678" w:type="dxa"/>
          </w:tcPr>
          <w:sdt>
            <w:sdtPr>
              <w:rPr>
                <w:rFonts w:asciiTheme="majorHAnsi" w:hAnsiTheme="majorHAnsi"/>
              </w:rPr>
              <w:id w:val="-432212138"/>
              <w:placeholder>
                <w:docPart w:val="AC46F2475317427E85FD6B725FC229EC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Zadejte název předmětu.</w:t>
                </w:r>
              </w:p>
            </w:sdtContent>
          </w:sdt>
        </w:tc>
        <w:tc>
          <w:tcPr>
            <w:tcW w:w="1007" w:type="dxa"/>
          </w:tcPr>
          <w:sdt>
            <w:sdtPr>
              <w:rPr>
                <w:rFonts w:asciiTheme="majorHAnsi" w:hAnsiTheme="majorHAnsi"/>
              </w:rPr>
              <w:id w:val="137316159"/>
              <w:placeholder>
                <w:docPart w:val="AD37605B4E234FC4879272659391A446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Ident.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Theme="majorHAnsi" w:hAnsiTheme="majorHAnsi"/>
              </w:rPr>
              <w:id w:val="266666312"/>
              <w:placeholder>
                <w:docPart w:val="034F6526160D4FD28753CA862F6DA810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ECTS.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Theme="majorHAnsi" w:hAnsiTheme="majorHAnsi"/>
              </w:rPr>
              <w:id w:val="1491603169"/>
              <w:placeholder>
                <w:docPart w:val="C8F85F76753C4525892E2C88B3520353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Termín výuky.</w:t>
                </w:r>
              </w:p>
            </w:sdtContent>
          </w:sdt>
        </w:tc>
        <w:tc>
          <w:tcPr>
            <w:tcW w:w="2014" w:type="dxa"/>
          </w:tcPr>
          <w:p w:rsidR="00982727" w:rsidRPr="00526EC0" w:rsidRDefault="00982727" w:rsidP="00982727">
            <w:pPr>
              <w:jc w:val="center"/>
              <w:rPr>
                <w:rFonts w:asciiTheme="majorHAnsi" w:hAnsiTheme="majorHAnsi"/>
              </w:rPr>
            </w:pPr>
          </w:p>
        </w:tc>
      </w:tr>
      <w:tr w:rsidR="00982727" w:rsidRPr="00526EC0" w:rsidTr="009D2DC8">
        <w:tc>
          <w:tcPr>
            <w:tcW w:w="392" w:type="dxa"/>
          </w:tcPr>
          <w:p w:rsidR="00982727" w:rsidRPr="00526EC0" w:rsidRDefault="00982727" w:rsidP="00982727">
            <w:pPr>
              <w:jc w:val="center"/>
              <w:rPr>
                <w:rFonts w:asciiTheme="majorHAnsi" w:hAnsiTheme="majorHAnsi"/>
              </w:rPr>
            </w:pPr>
            <w:r w:rsidRPr="00526EC0">
              <w:rPr>
                <w:rFonts w:asciiTheme="majorHAnsi" w:hAnsiTheme="majorHAnsi"/>
              </w:rPr>
              <w:t>4</w:t>
            </w:r>
          </w:p>
        </w:tc>
        <w:tc>
          <w:tcPr>
            <w:tcW w:w="2678" w:type="dxa"/>
          </w:tcPr>
          <w:sdt>
            <w:sdtPr>
              <w:rPr>
                <w:rFonts w:asciiTheme="majorHAnsi" w:hAnsiTheme="majorHAnsi"/>
              </w:rPr>
              <w:id w:val="1637374108"/>
              <w:placeholder>
                <w:docPart w:val="AE461BE3D923424EB00CFC4CFE7A8788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Zadejte název předmětu.</w:t>
                </w:r>
              </w:p>
            </w:sdtContent>
          </w:sdt>
        </w:tc>
        <w:tc>
          <w:tcPr>
            <w:tcW w:w="1007" w:type="dxa"/>
          </w:tcPr>
          <w:sdt>
            <w:sdtPr>
              <w:rPr>
                <w:rFonts w:asciiTheme="majorHAnsi" w:hAnsiTheme="majorHAnsi"/>
              </w:rPr>
              <w:id w:val="679550172"/>
              <w:placeholder>
                <w:docPart w:val="CE52E0426E1D420B8F61299AF5F983BC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Ident.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Theme="majorHAnsi" w:hAnsiTheme="majorHAnsi"/>
              </w:rPr>
              <w:id w:val="-1165928239"/>
              <w:placeholder>
                <w:docPart w:val="3561DEBFA3D84F61BF7E403C6E3DD6D4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ECTS.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asciiTheme="majorHAnsi" w:hAnsiTheme="majorHAnsi"/>
              </w:rPr>
              <w:id w:val="-1167482129"/>
              <w:placeholder>
                <w:docPart w:val="8D2B26AD753245C2B8DA77F9C9C6683F"/>
              </w:placeholder>
              <w:showingPlcHdr/>
            </w:sdtPr>
            <w:sdtEndPr/>
            <w:sdtContent>
              <w:p w:rsidR="00982727" w:rsidRPr="00526EC0" w:rsidRDefault="00982727" w:rsidP="00982727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Termín výuky.</w:t>
                </w:r>
              </w:p>
            </w:sdtContent>
          </w:sdt>
        </w:tc>
        <w:tc>
          <w:tcPr>
            <w:tcW w:w="2014" w:type="dxa"/>
          </w:tcPr>
          <w:p w:rsidR="00982727" w:rsidRPr="00526EC0" w:rsidRDefault="00982727" w:rsidP="0098272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270BE" w:rsidRPr="00526EC0" w:rsidRDefault="009270BE" w:rsidP="009270BE">
      <w:pPr>
        <w:rPr>
          <w:rFonts w:asciiTheme="majorHAnsi" w:hAnsiTheme="majorHAnsi"/>
        </w:rPr>
      </w:pPr>
    </w:p>
    <w:p w:rsidR="00982727" w:rsidRPr="00526EC0" w:rsidRDefault="00982727" w:rsidP="00F35445">
      <w:pPr>
        <w:tabs>
          <w:tab w:val="left" w:pos="1418"/>
          <w:tab w:val="left" w:pos="4820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526EC0">
        <w:rPr>
          <w:rFonts w:asciiTheme="majorHAnsi" w:hAnsiTheme="majorHAnsi"/>
        </w:rPr>
        <w:t xml:space="preserve">V Praze dne </w:t>
      </w:r>
      <w:r w:rsidRPr="00526EC0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36340042"/>
          <w:placeholder>
            <w:docPart w:val="746E54F6D0384BC497069E1772326F76"/>
          </w:placeholder>
        </w:sdtPr>
        <w:sdtEndPr/>
        <w:sdtContent>
          <w:sdt>
            <w:sdtPr>
              <w:rPr>
                <w:rFonts w:asciiTheme="majorHAnsi" w:hAnsiTheme="majorHAnsi"/>
              </w:rPr>
              <w:id w:val="2033605324"/>
              <w:placeholder>
                <w:docPart w:val="DefaultPlaceholder_1081868576"/>
              </w:placeholder>
              <w:showingPlcHdr/>
              <w:date w:fullDate="2014-08-30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r w:rsidR="00F35445" w:rsidRPr="000B09C6">
                <w:rPr>
                  <w:rStyle w:val="Zstupntext"/>
                </w:rPr>
                <w:t>Klikněte sem a zadejte datum.</w:t>
              </w:r>
            </w:sdtContent>
          </w:sdt>
        </w:sdtContent>
      </w:sdt>
      <w:r w:rsidRPr="00526EC0">
        <w:rPr>
          <w:rFonts w:asciiTheme="majorHAnsi" w:hAnsiTheme="majorHAnsi"/>
        </w:rPr>
        <w:t xml:space="preserve">         </w:t>
      </w:r>
      <w:r w:rsidR="00F35445">
        <w:rPr>
          <w:rFonts w:asciiTheme="majorHAnsi" w:hAnsiTheme="majorHAnsi"/>
        </w:rPr>
        <w:tab/>
      </w:r>
      <w:r w:rsidRPr="00526EC0">
        <w:rPr>
          <w:rFonts w:asciiTheme="majorHAnsi" w:hAnsiTheme="majorHAnsi"/>
        </w:rPr>
        <w:t xml:space="preserve">Podpis  </w:t>
      </w:r>
    </w:p>
    <w:p w:rsidR="00982727" w:rsidRPr="003321C4" w:rsidRDefault="00982727" w:rsidP="00982727">
      <w:pPr>
        <w:tabs>
          <w:tab w:val="left" w:pos="1418"/>
          <w:tab w:val="left" w:leader="dot" w:pos="4536"/>
          <w:tab w:val="left" w:pos="5529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982727" w:rsidRDefault="00982727" w:rsidP="00A03D2E">
      <w:pPr>
        <w:spacing w:after="120"/>
        <w:rPr>
          <w:rFonts w:asciiTheme="majorHAnsi" w:hAnsiTheme="majorHAnsi"/>
        </w:rPr>
      </w:pPr>
    </w:p>
    <w:p w:rsidR="00526EC0" w:rsidRDefault="00526EC0" w:rsidP="00A03D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Souhlas proděkanky pro pedagogiku s přidělenými termíny výuky</w:t>
      </w:r>
    </w:p>
    <w:p w:rsidR="00526EC0" w:rsidRDefault="00526EC0" w:rsidP="00A03D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 Praze dne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Podpis proděkanky</w:t>
      </w:r>
    </w:p>
    <w:p w:rsidR="00A03D2E" w:rsidRPr="003321C4" w:rsidRDefault="00A03D2E" w:rsidP="00A03D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leader="dot" w:pos="4111"/>
          <w:tab w:val="left" w:pos="6237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:rsidR="00526EC0" w:rsidRPr="00A03D2E" w:rsidRDefault="00526EC0" w:rsidP="00526EC0">
      <w:pPr>
        <w:rPr>
          <w:rFonts w:asciiTheme="majorHAnsi" w:hAnsiTheme="majorHAnsi"/>
          <w:sz w:val="12"/>
          <w:szCs w:val="12"/>
        </w:rPr>
      </w:pPr>
    </w:p>
    <w:p w:rsidR="00526EC0" w:rsidRDefault="00526EC0" w:rsidP="00A03D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Rozhodnutí děkana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Přijat / Nepřijat do mimořádného studia</w:t>
      </w:r>
    </w:p>
    <w:p w:rsidR="00A03D2E" w:rsidRDefault="00526EC0" w:rsidP="00A03D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 Praze dne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Podpis</w:t>
      </w:r>
    </w:p>
    <w:p w:rsidR="00526EC0" w:rsidRPr="003321C4" w:rsidRDefault="00A03D2E" w:rsidP="00A03D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leader="dot" w:pos="4111"/>
          <w:tab w:val="left" w:pos="6237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sectPr w:rsidR="00526EC0" w:rsidRPr="003321C4" w:rsidSect="00936B1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34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2A" w:rsidRDefault="009F512A" w:rsidP="00936B1E">
      <w:pPr>
        <w:spacing w:after="0" w:line="240" w:lineRule="auto"/>
      </w:pPr>
      <w:r>
        <w:separator/>
      </w:r>
    </w:p>
  </w:endnote>
  <w:endnote w:type="continuationSeparator" w:id="0">
    <w:p w:rsidR="009F512A" w:rsidRDefault="009F512A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20" w:rsidRPr="001270DF" w:rsidRDefault="00EF7220" w:rsidP="00EF7220">
    <w:pPr>
      <w:pStyle w:val="Zpat"/>
      <w:tabs>
        <w:tab w:val="clear" w:pos="9072"/>
        <w:tab w:val="left" w:pos="4253"/>
        <w:tab w:val="left" w:pos="4536"/>
        <w:tab w:val="left" w:pos="6237"/>
        <w:tab w:val="left" w:pos="8080"/>
      </w:tabs>
      <w:ind w:right="-428"/>
      <w:rPr>
        <w:rFonts w:asciiTheme="majorHAnsi" w:hAnsiTheme="majorHAnsi"/>
        <w:b/>
        <w:sz w:val="14"/>
        <w:szCs w:val="14"/>
      </w:rPr>
    </w:pPr>
    <w:r>
      <w:rPr>
        <w:rFonts w:asciiTheme="majorHAnsi" w:hAnsiTheme="majorHAnsi"/>
        <w:sz w:val="14"/>
        <w:szCs w:val="14"/>
      </w:rPr>
      <w:tab/>
    </w:r>
    <w:r w:rsidRPr="001270DF">
      <w:rPr>
        <w:rFonts w:asciiTheme="majorHAnsi" w:hAnsiTheme="majorHAnsi"/>
        <w:b/>
        <w:sz w:val="14"/>
        <w:szCs w:val="14"/>
      </w:rPr>
      <w:t>tel.:</w:t>
    </w:r>
    <w:r w:rsidRPr="001270DF">
      <w:rPr>
        <w:rFonts w:asciiTheme="majorHAnsi" w:hAnsiTheme="majorHAnsi"/>
        <w:b/>
        <w:sz w:val="14"/>
        <w:szCs w:val="14"/>
      </w:rPr>
      <w:tab/>
      <w:t>224 098 412</w:t>
    </w:r>
    <w:r w:rsidRPr="001270DF">
      <w:rPr>
        <w:rFonts w:asciiTheme="majorHAnsi" w:hAnsiTheme="majorHAnsi"/>
        <w:b/>
        <w:sz w:val="14"/>
        <w:szCs w:val="14"/>
      </w:rPr>
      <w:tab/>
      <w:t>IČO: 613 84 399</w:t>
    </w:r>
    <w:r w:rsidRPr="001270DF">
      <w:rPr>
        <w:rFonts w:asciiTheme="majorHAnsi" w:hAnsiTheme="majorHAnsi"/>
        <w:b/>
        <w:sz w:val="14"/>
        <w:szCs w:val="14"/>
      </w:rPr>
      <w:tab/>
      <w:t>bank. spoj.</w:t>
    </w:r>
  </w:p>
  <w:p w:rsidR="00483321" w:rsidRDefault="00EF7220" w:rsidP="007F77C6">
    <w:pPr>
      <w:pStyle w:val="Zpat"/>
      <w:tabs>
        <w:tab w:val="clear" w:pos="9072"/>
        <w:tab w:val="left" w:pos="4253"/>
        <w:tab w:val="left" w:pos="4536"/>
        <w:tab w:val="left" w:pos="6237"/>
        <w:tab w:val="left" w:pos="8080"/>
      </w:tabs>
      <w:ind w:right="-428"/>
    </w:pPr>
    <w:r w:rsidRPr="001270DF">
      <w:rPr>
        <w:rFonts w:asciiTheme="majorHAnsi" w:hAnsiTheme="majorHAnsi"/>
        <w:b/>
        <w:sz w:val="14"/>
        <w:szCs w:val="14"/>
      </w:rPr>
      <w:tab/>
      <w:t xml:space="preserve">fax: </w:t>
    </w:r>
    <w:r w:rsidRPr="001270DF">
      <w:rPr>
        <w:rFonts w:asciiTheme="majorHAnsi" w:hAnsiTheme="majorHAnsi"/>
        <w:b/>
        <w:sz w:val="14"/>
        <w:szCs w:val="14"/>
      </w:rPr>
      <w:tab/>
      <w:t>224 098 712</w:t>
    </w:r>
    <w:r w:rsidRPr="001270DF">
      <w:rPr>
        <w:rFonts w:asciiTheme="majorHAnsi" w:hAnsiTheme="majorHAnsi"/>
        <w:b/>
        <w:sz w:val="14"/>
        <w:szCs w:val="14"/>
      </w:rPr>
      <w:tab/>
      <w:t>DIČ: CZ61384399</w:t>
    </w:r>
    <w:r w:rsidRPr="001270DF">
      <w:rPr>
        <w:rFonts w:asciiTheme="majorHAnsi" w:hAnsiTheme="majorHAnsi"/>
        <w:b/>
        <w:sz w:val="14"/>
        <w:szCs w:val="14"/>
      </w:rPr>
      <w:tab/>
      <w:t>č.ú.: 1828862/0800</w:t>
    </w:r>
    <w:r w:rsidR="007F77C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2675890</wp:posOffset>
              </wp:positionH>
              <wp:positionV relativeFrom="page">
                <wp:posOffset>10132907</wp:posOffset>
              </wp:positionV>
              <wp:extent cx="3333600" cy="262800"/>
              <wp:effectExtent l="0" t="0" r="19685" b="2349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600" cy="262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885471" id="Obdélník 1" o:spid="_x0000_s1026" style="position:absolute;margin-left:210.7pt;margin-top:797.85pt;width:262.5pt;height:2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" fillcolor="white [3212]" strokecolor="white [3212]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2A" w:rsidRDefault="009F512A" w:rsidP="00936B1E">
      <w:pPr>
        <w:spacing w:after="0" w:line="240" w:lineRule="auto"/>
      </w:pPr>
      <w:r>
        <w:separator/>
      </w:r>
    </w:p>
  </w:footnote>
  <w:footnote w:type="continuationSeparator" w:id="0">
    <w:p w:rsidR="009F512A" w:rsidRDefault="009F512A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1E" w:rsidRDefault="009F512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1E" w:rsidRDefault="009F512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1E" w:rsidRDefault="009F512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1E"/>
    <w:rsid w:val="00044E41"/>
    <w:rsid w:val="001132E2"/>
    <w:rsid w:val="001270DF"/>
    <w:rsid w:val="00144754"/>
    <w:rsid w:val="001A2B61"/>
    <w:rsid w:val="001B64D6"/>
    <w:rsid w:val="00272CA1"/>
    <w:rsid w:val="002A21BD"/>
    <w:rsid w:val="00321CEC"/>
    <w:rsid w:val="003321C4"/>
    <w:rsid w:val="00343534"/>
    <w:rsid w:val="0039197A"/>
    <w:rsid w:val="00425EB0"/>
    <w:rsid w:val="004662BD"/>
    <w:rsid w:val="00483321"/>
    <w:rsid w:val="004B52B1"/>
    <w:rsid w:val="00526EC0"/>
    <w:rsid w:val="00592A48"/>
    <w:rsid w:val="005E1A63"/>
    <w:rsid w:val="00644AB1"/>
    <w:rsid w:val="006D7AD8"/>
    <w:rsid w:val="00773831"/>
    <w:rsid w:val="007F77C6"/>
    <w:rsid w:val="009270BE"/>
    <w:rsid w:val="00936B1E"/>
    <w:rsid w:val="00982727"/>
    <w:rsid w:val="009D2DC8"/>
    <w:rsid w:val="009F512A"/>
    <w:rsid w:val="00A03D2E"/>
    <w:rsid w:val="00A900FA"/>
    <w:rsid w:val="00AE08B4"/>
    <w:rsid w:val="00B452B9"/>
    <w:rsid w:val="00B776E3"/>
    <w:rsid w:val="00C352B5"/>
    <w:rsid w:val="00C35DD9"/>
    <w:rsid w:val="00C71632"/>
    <w:rsid w:val="00CA6E7D"/>
    <w:rsid w:val="00D6477E"/>
    <w:rsid w:val="00EF7220"/>
    <w:rsid w:val="00F012F2"/>
    <w:rsid w:val="00F35445"/>
    <w:rsid w:val="00F81E4F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C96883CA-7DF9-4B15-B0F6-DD16D2E8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styleId="Zstupntext">
    <w:name w:val="Placeholder Text"/>
    <w:basedOn w:val="Standardnpsmoodstavce"/>
    <w:uiPriority w:val="99"/>
    <w:semiHidden/>
    <w:rsid w:val="001132E2"/>
    <w:rPr>
      <w:color w:val="808080"/>
    </w:rPr>
  </w:style>
  <w:style w:type="table" w:styleId="Mkatabulky">
    <w:name w:val="Table Grid"/>
    <w:basedOn w:val="Normlntabulka"/>
    <w:uiPriority w:val="59"/>
    <w:rsid w:val="0092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CB706BF68B43179E782952FC2EA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4C9A8-C4D4-41D5-8F83-DF51DD386CD7}"/>
      </w:docPartPr>
      <w:docPartBody>
        <w:p w:rsidR="006D14E2" w:rsidRDefault="00246EBB" w:rsidP="00246EBB">
          <w:pPr>
            <w:pStyle w:val="5BCB706BF68B43179E782952FC2EA6721"/>
          </w:pPr>
          <w:r w:rsidRPr="00C352B5">
            <w:rPr>
              <w:rStyle w:val="Zstupntext"/>
              <w:sz w:val="52"/>
              <w:szCs w:val="52"/>
            </w:rPr>
            <w:t xml:space="preserve">Zvolte </w:t>
          </w:r>
          <w:r>
            <w:rPr>
              <w:rStyle w:val="Zstupntext"/>
              <w:sz w:val="52"/>
              <w:szCs w:val="52"/>
            </w:rPr>
            <w:t>semestr Vašeho studia</w:t>
          </w:r>
        </w:p>
      </w:docPartBody>
    </w:docPart>
    <w:docPart>
      <w:docPartPr>
        <w:name w:val="996DF83F580F4522881E4BAC1716E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94CFD9-9791-4FEE-B642-ECB8E07B8A63}"/>
      </w:docPartPr>
      <w:docPartBody>
        <w:p w:rsidR="00126D3D" w:rsidRDefault="006D14E2" w:rsidP="006D14E2">
          <w:pPr>
            <w:pStyle w:val="996DF83F580F4522881E4BAC1716EAF43"/>
          </w:pPr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0FCB955156BA44A99D942AFBA4105C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FD74ED-E720-45A3-A604-28B7B392BF3A}"/>
      </w:docPartPr>
      <w:docPartBody>
        <w:p w:rsidR="00126D3D" w:rsidRDefault="006D14E2" w:rsidP="006D14E2">
          <w:pPr>
            <w:pStyle w:val="0FCB955156BA44A99D942AFBA4105CA33"/>
          </w:pPr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3D10A68CFCFB43CAB5C5A400D779A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FD3C7-4E39-4D9D-AA0E-ACDDE67BB165}"/>
      </w:docPartPr>
      <w:docPartBody>
        <w:p w:rsidR="00126D3D" w:rsidRDefault="006D14E2" w:rsidP="006D14E2">
          <w:pPr>
            <w:pStyle w:val="3D10A68CFCFB43CAB5C5A400D779AFAB3"/>
          </w:pPr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71E55A6CB5DD4648ABDAA74496A597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43C88-20B8-435C-8D59-7634221F2C37}"/>
      </w:docPartPr>
      <w:docPartBody>
        <w:p w:rsidR="00126D3D" w:rsidRDefault="006D14E2" w:rsidP="006D14E2">
          <w:pPr>
            <w:pStyle w:val="71E55A6CB5DD4648ABDAA74496A5974E3"/>
          </w:pPr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8567FB184CBB4280AB95B7B4D2AA98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D9C3A-4EE6-4C19-8ADE-6DF61B51454F}"/>
      </w:docPartPr>
      <w:docPartBody>
        <w:p w:rsidR="00126D3D" w:rsidRDefault="006D14E2" w:rsidP="006D14E2">
          <w:pPr>
            <w:pStyle w:val="8567FB184CBB4280AB95B7B4D2AA98163"/>
          </w:pPr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19A638FEAB0C4EB5985B762A64279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1AE93-0B35-44C0-A856-7CC46987A474}"/>
      </w:docPartPr>
      <w:docPartBody>
        <w:p w:rsidR="00126D3D" w:rsidRDefault="006D14E2" w:rsidP="006D14E2">
          <w:pPr>
            <w:pStyle w:val="19A638FEAB0C4EB5985B762A642792D03"/>
          </w:pPr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B6412653070849FAA10B2D18FBF1D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416F0-E3CA-453C-AB8D-E93AD4FC4E23}"/>
      </w:docPartPr>
      <w:docPartBody>
        <w:p w:rsidR="00126D3D" w:rsidRDefault="006D14E2" w:rsidP="006D14E2">
          <w:pPr>
            <w:pStyle w:val="B6412653070849FAA10B2D18FBF1DF233"/>
          </w:pPr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2FF96EB68FDD41A28B268FBAE0ECF6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E7C36-A1FD-4B35-BB30-3F37E021B8B9}"/>
      </w:docPartPr>
      <w:docPartBody>
        <w:p w:rsidR="00126D3D" w:rsidRDefault="006D14E2" w:rsidP="006D14E2">
          <w:pPr>
            <w:pStyle w:val="2FF96EB68FDD41A28B268FBAE0ECF6E43"/>
          </w:pPr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24F8769F3D4E4E659422E55FD0959D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874EF-1CD6-450B-A686-5035C05FF3F7}"/>
      </w:docPartPr>
      <w:docPartBody>
        <w:p w:rsidR="00126D3D" w:rsidRDefault="006D14E2" w:rsidP="006D14E2">
          <w:pPr>
            <w:pStyle w:val="24F8769F3D4E4E659422E55FD0959D681"/>
          </w:pPr>
          <w:r>
            <w:rPr>
              <w:rStyle w:val="Zstupntext"/>
            </w:rPr>
            <w:t>Zadejte název předmětu</w:t>
          </w:r>
          <w:r w:rsidRPr="008654EE">
            <w:rPr>
              <w:rStyle w:val="Zstupntext"/>
            </w:rPr>
            <w:t>.</w:t>
          </w:r>
        </w:p>
      </w:docPartBody>
    </w:docPart>
    <w:docPart>
      <w:docPartPr>
        <w:name w:val="959D4A2DC2934EE8B9A77E1663B30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AB775-F3ED-4399-8329-AD002CAD6EF4}"/>
      </w:docPartPr>
      <w:docPartBody>
        <w:p w:rsidR="00126D3D" w:rsidRDefault="006D14E2" w:rsidP="006D14E2">
          <w:pPr>
            <w:pStyle w:val="959D4A2DC2934EE8B9A77E1663B305DA1"/>
          </w:pPr>
          <w:r>
            <w:rPr>
              <w:rStyle w:val="Zstupntext"/>
            </w:rPr>
            <w:t>Ident</w:t>
          </w:r>
          <w:r w:rsidRPr="008654EE">
            <w:rPr>
              <w:rStyle w:val="Zstupntext"/>
            </w:rPr>
            <w:t>.</w:t>
          </w:r>
        </w:p>
      </w:docPartBody>
    </w:docPart>
    <w:docPart>
      <w:docPartPr>
        <w:name w:val="DC2C1EA90A6E409CAE775C32AD171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1D3B2-9268-4B42-A571-124E5F774FDF}"/>
      </w:docPartPr>
      <w:docPartBody>
        <w:p w:rsidR="00126D3D" w:rsidRDefault="006D14E2" w:rsidP="006D14E2">
          <w:pPr>
            <w:pStyle w:val="DC2C1EA90A6E409CAE775C32AD17179D1"/>
          </w:pPr>
          <w:r>
            <w:rPr>
              <w:rStyle w:val="Zstupntext"/>
            </w:rPr>
            <w:t>ECTS</w:t>
          </w:r>
          <w:r w:rsidRPr="008654EE">
            <w:rPr>
              <w:rStyle w:val="Zstupntext"/>
            </w:rPr>
            <w:t>.</w:t>
          </w:r>
        </w:p>
      </w:docPartBody>
    </w:docPart>
    <w:docPart>
      <w:docPartPr>
        <w:name w:val="F24A7C3A4D4149199B7AABB83AA21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86F26-028D-418A-BB03-0886831F8C14}"/>
      </w:docPartPr>
      <w:docPartBody>
        <w:p w:rsidR="00126D3D" w:rsidRDefault="006D14E2" w:rsidP="006D14E2">
          <w:pPr>
            <w:pStyle w:val="F24A7C3A4D4149199B7AABB83AA214A21"/>
          </w:pPr>
          <w:r>
            <w:rPr>
              <w:rStyle w:val="Zstupntext"/>
            </w:rPr>
            <w:t>Termín výuky</w:t>
          </w:r>
          <w:r w:rsidRPr="008654EE">
            <w:rPr>
              <w:rStyle w:val="Zstupntext"/>
            </w:rPr>
            <w:t>.</w:t>
          </w:r>
        </w:p>
      </w:docPartBody>
    </w:docPart>
    <w:docPart>
      <w:docPartPr>
        <w:name w:val="FCCC320CBABE4923B2F0ED39F30AD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DFA06D-BD82-4728-9E63-9D64331F8E84}"/>
      </w:docPartPr>
      <w:docPartBody>
        <w:p w:rsidR="00126D3D" w:rsidRDefault="006D14E2" w:rsidP="006D14E2">
          <w:pPr>
            <w:pStyle w:val="FCCC320CBABE4923B2F0ED39F30ADAE6"/>
          </w:pPr>
          <w:r>
            <w:rPr>
              <w:rStyle w:val="Zstupntext"/>
            </w:rPr>
            <w:t>Zadejte název předmětu</w:t>
          </w:r>
          <w:r w:rsidRPr="008654EE">
            <w:rPr>
              <w:rStyle w:val="Zstupntext"/>
            </w:rPr>
            <w:t>.</w:t>
          </w:r>
        </w:p>
      </w:docPartBody>
    </w:docPart>
    <w:docPart>
      <w:docPartPr>
        <w:name w:val="1CBADC1A6DA1425582DFAA8E6C50C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AC738-9771-460D-86DA-A4A01A3BB1B2}"/>
      </w:docPartPr>
      <w:docPartBody>
        <w:p w:rsidR="00126D3D" w:rsidRDefault="006D14E2" w:rsidP="006D14E2">
          <w:pPr>
            <w:pStyle w:val="1CBADC1A6DA1425582DFAA8E6C50C87A"/>
          </w:pPr>
          <w:r>
            <w:rPr>
              <w:rStyle w:val="Zstupntext"/>
            </w:rPr>
            <w:t>Ident</w:t>
          </w:r>
          <w:r w:rsidRPr="008654EE">
            <w:rPr>
              <w:rStyle w:val="Zstupntext"/>
            </w:rPr>
            <w:t>.</w:t>
          </w:r>
        </w:p>
      </w:docPartBody>
    </w:docPart>
    <w:docPart>
      <w:docPartPr>
        <w:name w:val="87D2605722A4417AAD5C3667A40F9F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EA9D7-289A-4E47-83AB-E77D033A9CC8}"/>
      </w:docPartPr>
      <w:docPartBody>
        <w:p w:rsidR="00126D3D" w:rsidRDefault="006D14E2" w:rsidP="006D14E2">
          <w:pPr>
            <w:pStyle w:val="87D2605722A4417AAD5C3667A40F9F79"/>
          </w:pPr>
          <w:r>
            <w:rPr>
              <w:rStyle w:val="Zstupntext"/>
            </w:rPr>
            <w:t>ECTS</w:t>
          </w:r>
          <w:r w:rsidRPr="008654EE">
            <w:rPr>
              <w:rStyle w:val="Zstupntext"/>
            </w:rPr>
            <w:t>.</w:t>
          </w:r>
        </w:p>
      </w:docPartBody>
    </w:docPart>
    <w:docPart>
      <w:docPartPr>
        <w:name w:val="0C8315FC136942F498935EAE742F74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34156-59BC-4699-A5CA-5919FD6CC865}"/>
      </w:docPartPr>
      <w:docPartBody>
        <w:p w:rsidR="00126D3D" w:rsidRDefault="006D14E2" w:rsidP="006D14E2">
          <w:pPr>
            <w:pStyle w:val="0C8315FC136942F498935EAE742F74CF"/>
          </w:pPr>
          <w:r>
            <w:rPr>
              <w:rStyle w:val="Zstupntext"/>
            </w:rPr>
            <w:t>Termín výuky</w:t>
          </w:r>
          <w:r w:rsidRPr="008654EE">
            <w:rPr>
              <w:rStyle w:val="Zstupntext"/>
            </w:rPr>
            <w:t>.</w:t>
          </w:r>
        </w:p>
      </w:docPartBody>
    </w:docPart>
    <w:docPart>
      <w:docPartPr>
        <w:name w:val="AC46F2475317427E85FD6B725FC22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4C78D-3CCE-4A38-A97F-1287E801C00D}"/>
      </w:docPartPr>
      <w:docPartBody>
        <w:p w:rsidR="00126D3D" w:rsidRDefault="006D14E2" w:rsidP="006D14E2">
          <w:pPr>
            <w:pStyle w:val="AC46F2475317427E85FD6B725FC229EC"/>
          </w:pPr>
          <w:r>
            <w:rPr>
              <w:rStyle w:val="Zstupntext"/>
            </w:rPr>
            <w:t>Zadejte název předmětu</w:t>
          </w:r>
          <w:r w:rsidRPr="008654EE">
            <w:rPr>
              <w:rStyle w:val="Zstupntext"/>
            </w:rPr>
            <w:t>.</w:t>
          </w:r>
        </w:p>
      </w:docPartBody>
    </w:docPart>
    <w:docPart>
      <w:docPartPr>
        <w:name w:val="AD37605B4E234FC4879272659391A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896B0-0AD4-4994-AFD4-FF861CD71787}"/>
      </w:docPartPr>
      <w:docPartBody>
        <w:p w:rsidR="00126D3D" w:rsidRDefault="006D14E2" w:rsidP="006D14E2">
          <w:pPr>
            <w:pStyle w:val="AD37605B4E234FC4879272659391A446"/>
          </w:pPr>
          <w:r>
            <w:rPr>
              <w:rStyle w:val="Zstupntext"/>
            </w:rPr>
            <w:t>Ident</w:t>
          </w:r>
          <w:r w:rsidRPr="008654EE">
            <w:rPr>
              <w:rStyle w:val="Zstupntext"/>
            </w:rPr>
            <w:t>.</w:t>
          </w:r>
        </w:p>
      </w:docPartBody>
    </w:docPart>
    <w:docPart>
      <w:docPartPr>
        <w:name w:val="034F6526160D4FD28753CA862F6DA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2F95A-DEE9-40F5-A345-8D8E0198A309}"/>
      </w:docPartPr>
      <w:docPartBody>
        <w:p w:rsidR="00126D3D" w:rsidRDefault="006D14E2" w:rsidP="006D14E2">
          <w:pPr>
            <w:pStyle w:val="034F6526160D4FD28753CA862F6DA810"/>
          </w:pPr>
          <w:r>
            <w:rPr>
              <w:rStyle w:val="Zstupntext"/>
            </w:rPr>
            <w:t>ECTS</w:t>
          </w:r>
          <w:r w:rsidRPr="008654EE">
            <w:rPr>
              <w:rStyle w:val="Zstupntext"/>
            </w:rPr>
            <w:t>.</w:t>
          </w:r>
        </w:p>
      </w:docPartBody>
    </w:docPart>
    <w:docPart>
      <w:docPartPr>
        <w:name w:val="C8F85F76753C4525892E2C88B35203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A599E-18FE-4CDA-A1F6-15D285147445}"/>
      </w:docPartPr>
      <w:docPartBody>
        <w:p w:rsidR="00126D3D" w:rsidRDefault="006D14E2" w:rsidP="006D14E2">
          <w:pPr>
            <w:pStyle w:val="C8F85F76753C4525892E2C88B3520353"/>
          </w:pPr>
          <w:r>
            <w:rPr>
              <w:rStyle w:val="Zstupntext"/>
            </w:rPr>
            <w:t>Termín výuky</w:t>
          </w:r>
          <w:r w:rsidRPr="008654EE">
            <w:rPr>
              <w:rStyle w:val="Zstupntext"/>
            </w:rPr>
            <w:t>.</w:t>
          </w:r>
        </w:p>
      </w:docPartBody>
    </w:docPart>
    <w:docPart>
      <w:docPartPr>
        <w:name w:val="AE461BE3D923424EB00CFC4CFE7A8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AC90FC-4B73-4CE6-85EA-9E251469B468}"/>
      </w:docPartPr>
      <w:docPartBody>
        <w:p w:rsidR="00126D3D" w:rsidRDefault="006D14E2" w:rsidP="006D14E2">
          <w:pPr>
            <w:pStyle w:val="AE461BE3D923424EB00CFC4CFE7A8788"/>
          </w:pPr>
          <w:r>
            <w:rPr>
              <w:rStyle w:val="Zstupntext"/>
            </w:rPr>
            <w:t>Zadejte název předmětu</w:t>
          </w:r>
          <w:r w:rsidRPr="008654EE">
            <w:rPr>
              <w:rStyle w:val="Zstupntext"/>
            </w:rPr>
            <w:t>.</w:t>
          </w:r>
        </w:p>
      </w:docPartBody>
    </w:docPart>
    <w:docPart>
      <w:docPartPr>
        <w:name w:val="CE52E0426E1D420B8F61299AF5F983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B3C2E9-27CA-4878-A584-E3EAC6C496A5}"/>
      </w:docPartPr>
      <w:docPartBody>
        <w:p w:rsidR="00126D3D" w:rsidRDefault="006D14E2" w:rsidP="006D14E2">
          <w:pPr>
            <w:pStyle w:val="CE52E0426E1D420B8F61299AF5F983BC"/>
          </w:pPr>
          <w:r>
            <w:rPr>
              <w:rStyle w:val="Zstupntext"/>
            </w:rPr>
            <w:t>Ident</w:t>
          </w:r>
          <w:r w:rsidRPr="008654EE">
            <w:rPr>
              <w:rStyle w:val="Zstupntext"/>
            </w:rPr>
            <w:t>.</w:t>
          </w:r>
        </w:p>
      </w:docPartBody>
    </w:docPart>
    <w:docPart>
      <w:docPartPr>
        <w:name w:val="3561DEBFA3D84F61BF7E403C6E3DD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0D2195-EF4A-4E93-8BA2-3E8B8F723243}"/>
      </w:docPartPr>
      <w:docPartBody>
        <w:p w:rsidR="00126D3D" w:rsidRDefault="006D14E2" w:rsidP="006D14E2">
          <w:pPr>
            <w:pStyle w:val="3561DEBFA3D84F61BF7E403C6E3DD6D4"/>
          </w:pPr>
          <w:r>
            <w:rPr>
              <w:rStyle w:val="Zstupntext"/>
            </w:rPr>
            <w:t>ECTS</w:t>
          </w:r>
          <w:r w:rsidRPr="008654EE">
            <w:rPr>
              <w:rStyle w:val="Zstupntext"/>
            </w:rPr>
            <w:t>.</w:t>
          </w:r>
        </w:p>
      </w:docPartBody>
    </w:docPart>
    <w:docPart>
      <w:docPartPr>
        <w:name w:val="8D2B26AD753245C2B8DA77F9C9C66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694079-9C47-4B1A-B4AB-1CE65C7C80CA}"/>
      </w:docPartPr>
      <w:docPartBody>
        <w:p w:rsidR="00126D3D" w:rsidRDefault="006D14E2" w:rsidP="006D14E2">
          <w:pPr>
            <w:pStyle w:val="8D2B26AD753245C2B8DA77F9C9C6683F"/>
          </w:pPr>
          <w:r>
            <w:rPr>
              <w:rStyle w:val="Zstupntext"/>
            </w:rPr>
            <w:t>Termín výuky</w:t>
          </w:r>
          <w:r w:rsidRPr="008654EE">
            <w:rPr>
              <w:rStyle w:val="Zstupntext"/>
            </w:rPr>
            <w:t>.</w:t>
          </w:r>
        </w:p>
      </w:docPartBody>
    </w:docPart>
    <w:docPart>
      <w:docPartPr>
        <w:name w:val="746E54F6D0384BC497069E1772326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BAB39-F8A4-4CB9-8B7A-339EDDD22DF4}"/>
      </w:docPartPr>
      <w:docPartBody>
        <w:p w:rsidR="00126D3D" w:rsidRDefault="006D14E2" w:rsidP="006D14E2">
          <w:pPr>
            <w:pStyle w:val="746E54F6D0384BC497069E1772326F76"/>
          </w:pPr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586A0-B21C-4C0A-8862-F80656CA7052}"/>
      </w:docPartPr>
      <w:docPartBody>
        <w:p w:rsidR="00126D3D" w:rsidRDefault="006D14E2">
          <w:r w:rsidRPr="000B09C6">
            <w:rPr>
              <w:rStyle w:val="Zstupntext"/>
            </w:rPr>
            <w:t>Klikněte sem a zadejte datum.</w:t>
          </w:r>
        </w:p>
      </w:docPartBody>
    </w:docPart>
    <w:docPart>
      <w:docPartPr>
        <w:name w:val="CBEB40E1E63F422FBCC8197CCB530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F5151-D5DB-4AAE-A9A2-6DD35E42BDE3}"/>
      </w:docPartPr>
      <w:docPartBody>
        <w:p w:rsidR="002E157F" w:rsidRDefault="00126D3D" w:rsidP="00126D3D">
          <w:pPr>
            <w:pStyle w:val="CBEB40E1E63F422FBCC8197CCB5309EB"/>
          </w:pPr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362A318BA0BE44DFBBFFAFE8B5AF0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D4773-DA98-4C21-AE21-20B4288F2478}"/>
      </w:docPartPr>
      <w:docPartBody>
        <w:p w:rsidR="002E157F" w:rsidRDefault="00126D3D" w:rsidP="00126D3D">
          <w:pPr>
            <w:pStyle w:val="362A318BA0BE44DFBBFFAFE8B5AF03F3"/>
          </w:pPr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BB"/>
    <w:rsid w:val="00126D3D"/>
    <w:rsid w:val="00246EBB"/>
    <w:rsid w:val="002E157F"/>
    <w:rsid w:val="003D5CFE"/>
    <w:rsid w:val="004C3051"/>
    <w:rsid w:val="006D14E2"/>
    <w:rsid w:val="00792DB4"/>
    <w:rsid w:val="00821581"/>
    <w:rsid w:val="0088365F"/>
    <w:rsid w:val="00907AF0"/>
    <w:rsid w:val="009C0BD1"/>
    <w:rsid w:val="00A5558B"/>
    <w:rsid w:val="00AC440A"/>
    <w:rsid w:val="00B078E4"/>
    <w:rsid w:val="00D105DE"/>
    <w:rsid w:val="00D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0673"/>
    <w:rPr>
      <w:color w:val="808080"/>
    </w:rPr>
  </w:style>
  <w:style w:type="paragraph" w:customStyle="1" w:styleId="D430FB6BC6E242BD8059795B0BFFF94F">
    <w:name w:val="D430FB6BC6E242BD8059795B0BFFF94F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D430FB6BC6E242BD8059795B0BFFF94F1">
    <w:name w:val="D430FB6BC6E242BD8059795B0BFFF94F1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D430FB6BC6E242BD8059795B0BFFF94F2">
    <w:name w:val="D430FB6BC6E242BD8059795B0BFFF94F2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D430FB6BC6E242BD8059795B0BFFF94F3">
    <w:name w:val="D430FB6BC6E242BD8059795B0BFFF94F3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47FC246EF4284C949EBDC26409788A0E">
    <w:name w:val="47FC246EF4284C949EBDC26409788A0E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D430FB6BC6E242BD8059795B0BFFF94F4">
    <w:name w:val="D430FB6BC6E242BD8059795B0BFFF94F4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D430FB6BC6E242BD8059795B0BFFF94F5">
    <w:name w:val="D430FB6BC6E242BD8059795B0BFFF94F5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5BCB706BF68B43179E782952FC2EA672">
    <w:name w:val="5BCB706BF68B43179E782952FC2EA672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5BCB706BF68B43179E782952FC2EA6721">
    <w:name w:val="5BCB706BF68B43179E782952FC2EA6721"/>
    <w:rsid w:val="00246EBB"/>
    <w:pPr>
      <w:spacing w:after="200" w:line="276" w:lineRule="auto"/>
    </w:pPr>
    <w:rPr>
      <w:rFonts w:eastAsiaTheme="minorHAnsi"/>
      <w:lang w:eastAsia="en-US"/>
    </w:rPr>
  </w:style>
  <w:style w:type="paragraph" w:customStyle="1" w:styleId="C2096A2EEDC441ADA99D6FE4D75275EC">
    <w:name w:val="C2096A2EEDC441ADA99D6FE4D75275EC"/>
    <w:rsid w:val="006D14E2"/>
  </w:style>
  <w:style w:type="paragraph" w:customStyle="1" w:styleId="996DF83F580F4522881E4BAC1716EAF4">
    <w:name w:val="996DF83F580F4522881E4BAC1716EAF4"/>
    <w:rsid w:val="006D14E2"/>
  </w:style>
  <w:style w:type="paragraph" w:customStyle="1" w:styleId="0FCB955156BA44A99D942AFBA4105CA3">
    <w:name w:val="0FCB955156BA44A99D942AFBA4105CA3"/>
    <w:rsid w:val="006D14E2"/>
  </w:style>
  <w:style w:type="paragraph" w:customStyle="1" w:styleId="AAE173DBBB334AEC8F9209D880D71993">
    <w:name w:val="AAE173DBBB334AEC8F9209D880D71993"/>
    <w:rsid w:val="006D14E2"/>
  </w:style>
  <w:style w:type="paragraph" w:customStyle="1" w:styleId="3D10A68CFCFB43CAB5C5A400D779AFAB">
    <w:name w:val="3D10A68CFCFB43CAB5C5A400D779AFAB"/>
    <w:rsid w:val="006D14E2"/>
  </w:style>
  <w:style w:type="paragraph" w:customStyle="1" w:styleId="71E55A6CB5DD4648ABDAA74496A5974E">
    <w:name w:val="71E55A6CB5DD4648ABDAA74496A5974E"/>
    <w:rsid w:val="006D14E2"/>
  </w:style>
  <w:style w:type="paragraph" w:customStyle="1" w:styleId="8AFE4C3E0A4E4066B324EA693BD10CE2">
    <w:name w:val="8AFE4C3E0A4E4066B324EA693BD10CE2"/>
    <w:rsid w:val="006D14E2"/>
  </w:style>
  <w:style w:type="paragraph" w:customStyle="1" w:styleId="8567FB184CBB4280AB95B7B4D2AA9816">
    <w:name w:val="8567FB184CBB4280AB95B7B4D2AA9816"/>
    <w:rsid w:val="006D14E2"/>
  </w:style>
  <w:style w:type="paragraph" w:customStyle="1" w:styleId="19A638FEAB0C4EB5985B762A642792D0">
    <w:name w:val="19A638FEAB0C4EB5985B762A642792D0"/>
    <w:rsid w:val="006D14E2"/>
  </w:style>
  <w:style w:type="paragraph" w:customStyle="1" w:styleId="CEA7E01FA2514B79995715FEABB93FEE">
    <w:name w:val="CEA7E01FA2514B79995715FEABB93FEE"/>
    <w:rsid w:val="006D14E2"/>
  </w:style>
  <w:style w:type="paragraph" w:customStyle="1" w:styleId="B6412653070849FAA10B2D18FBF1DF23">
    <w:name w:val="B6412653070849FAA10B2D18FBF1DF23"/>
    <w:rsid w:val="006D14E2"/>
  </w:style>
  <w:style w:type="paragraph" w:customStyle="1" w:styleId="2FF96EB68FDD41A28B268FBAE0ECF6E4">
    <w:name w:val="2FF96EB68FDD41A28B268FBAE0ECF6E4"/>
    <w:rsid w:val="006D14E2"/>
  </w:style>
  <w:style w:type="paragraph" w:customStyle="1" w:styleId="4E753D352C6D43BE94EE460CC5000457">
    <w:name w:val="4E753D352C6D43BE94EE460CC5000457"/>
    <w:rsid w:val="006D14E2"/>
  </w:style>
  <w:style w:type="paragraph" w:customStyle="1" w:styleId="195AA6C1767C4C17979420A6C3A0B88C">
    <w:name w:val="195AA6C1767C4C17979420A6C3A0B88C"/>
    <w:rsid w:val="006D14E2"/>
  </w:style>
  <w:style w:type="paragraph" w:customStyle="1" w:styleId="22755D66B5964A0E8A6EF2F986B7B1D6">
    <w:name w:val="22755D66B5964A0E8A6EF2F986B7B1D6"/>
    <w:rsid w:val="006D14E2"/>
  </w:style>
  <w:style w:type="paragraph" w:customStyle="1" w:styleId="4B3F096A878E41FCA90E5F0171746143">
    <w:name w:val="4B3F096A878E41FCA90E5F0171746143"/>
    <w:rsid w:val="006D14E2"/>
  </w:style>
  <w:style w:type="paragraph" w:customStyle="1" w:styleId="AFE0F219417E4ECAAE533A80C34D55E1">
    <w:name w:val="AFE0F219417E4ECAAE533A80C34D55E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C2096A2EEDC441ADA99D6FE4D75275EC1">
    <w:name w:val="C2096A2EEDC441ADA99D6FE4D75275EC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996DF83F580F4522881E4BAC1716EAF41">
    <w:name w:val="996DF83F580F4522881E4BAC1716EAF4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0FCB955156BA44A99D942AFBA4105CA31">
    <w:name w:val="0FCB955156BA44A99D942AFBA4105CA3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AAE173DBBB334AEC8F9209D880D719931">
    <w:name w:val="AAE173DBBB334AEC8F9209D880D71993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3D10A68CFCFB43CAB5C5A400D779AFAB1">
    <w:name w:val="3D10A68CFCFB43CAB5C5A400D779AFAB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71E55A6CB5DD4648ABDAA74496A5974E1">
    <w:name w:val="71E55A6CB5DD4648ABDAA74496A5974E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8AFE4C3E0A4E4066B324EA693BD10CE21">
    <w:name w:val="8AFE4C3E0A4E4066B324EA693BD10CE2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8567FB184CBB4280AB95B7B4D2AA98161">
    <w:name w:val="8567FB184CBB4280AB95B7B4D2AA9816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19A638FEAB0C4EB5985B762A642792D01">
    <w:name w:val="19A638FEAB0C4EB5985B762A642792D0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CEA7E01FA2514B79995715FEABB93FEE1">
    <w:name w:val="CEA7E01FA2514B79995715FEABB93FEE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B6412653070849FAA10B2D18FBF1DF231">
    <w:name w:val="B6412653070849FAA10B2D18FBF1DF23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2FF96EB68FDD41A28B268FBAE0ECF6E41">
    <w:name w:val="2FF96EB68FDD41A28B268FBAE0ECF6E4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4E753D352C6D43BE94EE460CC50004571">
    <w:name w:val="4E753D352C6D43BE94EE460CC5000457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195AA6C1767C4C17979420A6C3A0B88C1">
    <w:name w:val="195AA6C1767C4C17979420A6C3A0B88C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22755D66B5964A0E8A6EF2F986B7B1D61">
    <w:name w:val="22755D66B5964A0E8A6EF2F986B7B1D6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4B3F096A878E41FCA90E5F01717461431">
    <w:name w:val="4B3F096A878E41FCA90E5F0171746143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CFB53C3A1D434B38AB40012A78C4398C">
    <w:name w:val="CFB53C3A1D434B38AB40012A78C4398C"/>
    <w:rsid w:val="006D14E2"/>
  </w:style>
  <w:style w:type="paragraph" w:customStyle="1" w:styleId="02653B376BAB4BD6A2F8946FC41B4905">
    <w:name w:val="02653B376BAB4BD6A2F8946FC41B4905"/>
    <w:rsid w:val="006D14E2"/>
  </w:style>
  <w:style w:type="paragraph" w:customStyle="1" w:styleId="ABDE4690AA544226816DEADE63B78F8E">
    <w:name w:val="ABDE4690AA544226816DEADE63B78F8E"/>
    <w:rsid w:val="006D14E2"/>
  </w:style>
  <w:style w:type="paragraph" w:customStyle="1" w:styleId="A6653A9D6D9542E7AA80F7E4BB35310B">
    <w:name w:val="A6653A9D6D9542E7AA80F7E4BB35310B"/>
    <w:rsid w:val="006D14E2"/>
  </w:style>
  <w:style w:type="paragraph" w:customStyle="1" w:styleId="25FFDE5F23434670A9A3C6D7B020069A">
    <w:name w:val="25FFDE5F23434670A9A3C6D7B020069A"/>
    <w:rsid w:val="006D14E2"/>
  </w:style>
  <w:style w:type="paragraph" w:customStyle="1" w:styleId="AFE0F219417E4ECAAE533A80C34D55E11">
    <w:name w:val="AFE0F219417E4ECAAE533A80C34D55E1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C2096A2EEDC441ADA99D6FE4D75275EC2">
    <w:name w:val="C2096A2EEDC441ADA99D6FE4D75275EC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996DF83F580F4522881E4BAC1716EAF42">
    <w:name w:val="996DF83F580F4522881E4BAC1716EAF4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0FCB955156BA44A99D942AFBA4105CA32">
    <w:name w:val="0FCB955156BA44A99D942AFBA4105CA3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AAE173DBBB334AEC8F9209D880D719932">
    <w:name w:val="AAE173DBBB334AEC8F9209D880D71993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3D10A68CFCFB43CAB5C5A400D779AFAB2">
    <w:name w:val="3D10A68CFCFB43CAB5C5A400D779AFAB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71E55A6CB5DD4648ABDAA74496A5974E2">
    <w:name w:val="71E55A6CB5DD4648ABDAA74496A5974E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8AFE4C3E0A4E4066B324EA693BD10CE22">
    <w:name w:val="8AFE4C3E0A4E4066B324EA693BD10CE2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8567FB184CBB4280AB95B7B4D2AA98162">
    <w:name w:val="8567FB184CBB4280AB95B7B4D2AA9816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19A638FEAB0C4EB5985B762A642792D02">
    <w:name w:val="19A638FEAB0C4EB5985B762A642792D0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CEA7E01FA2514B79995715FEABB93FEE2">
    <w:name w:val="CEA7E01FA2514B79995715FEABB93FEE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B6412653070849FAA10B2D18FBF1DF232">
    <w:name w:val="B6412653070849FAA10B2D18FBF1DF23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2FF96EB68FDD41A28B268FBAE0ECF6E42">
    <w:name w:val="2FF96EB68FDD41A28B268FBAE0ECF6E4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4E753D352C6D43BE94EE460CC50004572">
    <w:name w:val="4E753D352C6D43BE94EE460CC5000457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A6653A9D6D9542E7AA80F7E4BB35310B1">
    <w:name w:val="A6653A9D6D9542E7AA80F7E4BB35310B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25FFDE5F23434670A9A3C6D7B020069A1">
    <w:name w:val="25FFDE5F23434670A9A3C6D7B020069A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CFB53C3A1D434B38AB40012A78C4398C1">
    <w:name w:val="CFB53C3A1D434B38AB40012A78C4398C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02653B376BAB4BD6A2F8946FC41B49051">
    <w:name w:val="02653B376BAB4BD6A2F8946FC41B4905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ABDE4690AA544226816DEADE63B78F8E1">
    <w:name w:val="ABDE4690AA544226816DEADE63B78F8E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24F8769F3D4E4E659422E55FD0959D68">
    <w:name w:val="24F8769F3D4E4E659422E55FD0959D68"/>
    <w:rsid w:val="006D14E2"/>
  </w:style>
  <w:style w:type="paragraph" w:customStyle="1" w:styleId="959D4A2DC2934EE8B9A77E1663B305DA">
    <w:name w:val="959D4A2DC2934EE8B9A77E1663B305DA"/>
    <w:rsid w:val="006D14E2"/>
  </w:style>
  <w:style w:type="paragraph" w:customStyle="1" w:styleId="DC2C1EA90A6E409CAE775C32AD17179D">
    <w:name w:val="DC2C1EA90A6E409CAE775C32AD17179D"/>
    <w:rsid w:val="006D14E2"/>
  </w:style>
  <w:style w:type="paragraph" w:customStyle="1" w:styleId="F24A7C3A4D4149199B7AABB83AA214A2">
    <w:name w:val="F24A7C3A4D4149199B7AABB83AA214A2"/>
    <w:rsid w:val="006D14E2"/>
  </w:style>
  <w:style w:type="paragraph" w:customStyle="1" w:styleId="B096D26354D14FE99A043C0F79A88FD7">
    <w:name w:val="B096D26354D14FE99A043C0F79A88FD7"/>
    <w:rsid w:val="006D14E2"/>
  </w:style>
  <w:style w:type="paragraph" w:customStyle="1" w:styleId="695A66E817BD486DBE44AF63A9A85225">
    <w:name w:val="695A66E817BD486DBE44AF63A9A85225"/>
    <w:rsid w:val="006D14E2"/>
  </w:style>
  <w:style w:type="paragraph" w:customStyle="1" w:styleId="9514AC373E2C4685AE76C0C2E51C3402">
    <w:name w:val="9514AC373E2C4685AE76C0C2E51C3402"/>
    <w:rsid w:val="006D14E2"/>
  </w:style>
  <w:style w:type="paragraph" w:customStyle="1" w:styleId="AFE0F219417E4ECAAE533A80C34D55E12">
    <w:name w:val="AFE0F219417E4ECAAE533A80C34D55E12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C2096A2EEDC441ADA99D6FE4D75275EC3">
    <w:name w:val="C2096A2EEDC441ADA99D6FE4D75275EC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996DF83F580F4522881E4BAC1716EAF43">
    <w:name w:val="996DF83F580F4522881E4BAC1716EAF4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0FCB955156BA44A99D942AFBA4105CA33">
    <w:name w:val="0FCB955156BA44A99D942AFBA4105CA3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AAE173DBBB334AEC8F9209D880D719933">
    <w:name w:val="AAE173DBBB334AEC8F9209D880D71993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3D10A68CFCFB43CAB5C5A400D779AFAB3">
    <w:name w:val="3D10A68CFCFB43CAB5C5A400D779AFAB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71E55A6CB5DD4648ABDAA74496A5974E3">
    <w:name w:val="71E55A6CB5DD4648ABDAA74496A5974E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8AFE4C3E0A4E4066B324EA693BD10CE23">
    <w:name w:val="8AFE4C3E0A4E4066B324EA693BD10CE2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8567FB184CBB4280AB95B7B4D2AA98163">
    <w:name w:val="8567FB184CBB4280AB95B7B4D2AA9816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19A638FEAB0C4EB5985B762A642792D03">
    <w:name w:val="19A638FEAB0C4EB5985B762A642792D0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CEA7E01FA2514B79995715FEABB93FEE3">
    <w:name w:val="CEA7E01FA2514B79995715FEABB93FEE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B6412653070849FAA10B2D18FBF1DF233">
    <w:name w:val="B6412653070849FAA10B2D18FBF1DF23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2FF96EB68FDD41A28B268FBAE0ECF6E43">
    <w:name w:val="2FF96EB68FDD41A28B268FBAE0ECF6E43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24F8769F3D4E4E659422E55FD0959D681">
    <w:name w:val="24F8769F3D4E4E659422E55FD0959D68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959D4A2DC2934EE8B9A77E1663B305DA1">
    <w:name w:val="959D4A2DC2934EE8B9A77E1663B305DA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DC2C1EA90A6E409CAE775C32AD17179D1">
    <w:name w:val="DC2C1EA90A6E409CAE775C32AD17179D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F24A7C3A4D4149199B7AABB83AA214A21">
    <w:name w:val="F24A7C3A4D4149199B7AABB83AA214A2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B096D26354D14FE99A043C0F79A88FD71">
    <w:name w:val="B096D26354D14FE99A043C0F79A88FD7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695A66E817BD486DBE44AF63A9A852251">
    <w:name w:val="695A66E817BD486DBE44AF63A9A85225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9514AC373E2C4685AE76C0C2E51C34021">
    <w:name w:val="9514AC373E2C4685AE76C0C2E51C34021"/>
    <w:rsid w:val="006D14E2"/>
    <w:pPr>
      <w:spacing w:after="200" w:line="276" w:lineRule="auto"/>
    </w:pPr>
    <w:rPr>
      <w:rFonts w:eastAsiaTheme="minorHAnsi"/>
      <w:lang w:eastAsia="en-US"/>
    </w:rPr>
  </w:style>
  <w:style w:type="paragraph" w:customStyle="1" w:styleId="05AA26B884CB4BD7A618666925344A36">
    <w:name w:val="05AA26B884CB4BD7A618666925344A36"/>
    <w:rsid w:val="006D14E2"/>
  </w:style>
  <w:style w:type="paragraph" w:customStyle="1" w:styleId="D74164AD3D27410D99B8550A7700D852">
    <w:name w:val="D74164AD3D27410D99B8550A7700D852"/>
    <w:rsid w:val="006D14E2"/>
  </w:style>
  <w:style w:type="paragraph" w:customStyle="1" w:styleId="AE63A210FB3C46078E9DC3D3BD86C098">
    <w:name w:val="AE63A210FB3C46078E9DC3D3BD86C098"/>
    <w:rsid w:val="006D14E2"/>
  </w:style>
  <w:style w:type="paragraph" w:customStyle="1" w:styleId="95891AE1C6754350AEC4913C9E8AF833">
    <w:name w:val="95891AE1C6754350AEC4913C9E8AF833"/>
    <w:rsid w:val="006D14E2"/>
  </w:style>
  <w:style w:type="paragraph" w:customStyle="1" w:styleId="5A41885D5A784550B072CA02444355C3">
    <w:name w:val="5A41885D5A784550B072CA02444355C3"/>
    <w:rsid w:val="006D14E2"/>
  </w:style>
  <w:style w:type="paragraph" w:customStyle="1" w:styleId="00E78357B5BF4032A23B66481D315AAB">
    <w:name w:val="00E78357B5BF4032A23B66481D315AAB"/>
    <w:rsid w:val="006D14E2"/>
  </w:style>
  <w:style w:type="paragraph" w:customStyle="1" w:styleId="B075D894064C4EEDA327F63362A10E4C">
    <w:name w:val="B075D894064C4EEDA327F63362A10E4C"/>
    <w:rsid w:val="006D14E2"/>
  </w:style>
  <w:style w:type="paragraph" w:customStyle="1" w:styleId="30A816EEBDAB4F9B92F9ECE21E8E9C47">
    <w:name w:val="30A816EEBDAB4F9B92F9ECE21E8E9C47"/>
    <w:rsid w:val="006D14E2"/>
  </w:style>
  <w:style w:type="paragraph" w:customStyle="1" w:styleId="1CD130BE8D6648849E1B1CB35A1326E2">
    <w:name w:val="1CD130BE8D6648849E1B1CB35A1326E2"/>
    <w:rsid w:val="006D14E2"/>
  </w:style>
  <w:style w:type="paragraph" w:customStyle="1" w:styleId="24A188BE10BE478692E4B3C0964FF226">
    <w:name w:val="24A188BE10BE478692E4B3C0964FF226"/>
    <w:rsid w:val="006D14E2"/>
  </w:style>
  <w:style w:type="paragraph" w:customStyle="1" w:styleId="1F3D5CD4F82C4710A8A4949376C74EEA">
    <w:name w:val="1F3D5CD4F82C4710A8A4949376C74EEA"/>
    <w:rsid w:val="006D14E2"/>
  </w:style>
  <w:style w:type="paragraph" w:customStyle="1" w:styleId="A18C31A21C9C4875B5FAC1B042655FD7">
    <w:name w:val="A18C31A21C9C4875B5FAC1B042655FD7"/>
    <w:rsid w:val="006D14E2"/>
  </w:style>
  <w:style w:type="paragraph" w:customStyle="1" w:styleId="A48124F50D8C4A9D8A69E14A71B0D39B">
    <w:name w:val="A48124F50D8C4A9D8A69E14A71B0D39B"/>
    <w:rsid w:val="006D14E2"/>
  </w:style>
  <w:style w:type="paragraph" w:customStyle="1" w:styleId="361271AF9FB74613BFBF8030C8E26BD2">
    <w:name w:val="361271AF9FB74613BFBF8030C8E26BD2"/>
    <w:rsid w:val="006D14E2"/>
  </w:style>
  <w:style w:type="paragraph" w:customStyle="1" w:styleId="FE74F70A855B4649BBBF9B439EBB54D2">
    <w:name w:val="FE74F70A855B4649BBBF9B439EBB54D2"/>
    <w:rsid w:val="006D14E2"/>
  </w:style>
  <w:style w:type="paragraph" w:customStyle="1" w:styleId="FCCC320CBABE4923B2F0ED39F30ADAE6">
    <w:name w:val="FCCC320CBABE4923B2F0ED39F30ADAE6"/>
    <w:rsid w:val="006D14E2"/>
  </w:style>
  <w:style w:type="paragraph" w:customStyle="1" w:styleId="1CBADC1A6DA1425582DFAA8E6C50C87A">
    <w:name w:val="1CBADC1A6DA1425582DFAA8E6C50C87A"/>
    <w:rsid w:val="006D14E2"/>
  </w:style>
  <w:style w:type="paragraph" w:customStyle="1" w:styleId="87D2605722A4417AAD5C3667A40F9F79">
    <w:name w:val="87D2605722A4417AAD5C3667A40F9F79"/>
    <w:rsid w:val="006D14E2"/>
  </w:style>
  <w:style w:type="paragraph" w:customStyle="1" w:styleId="0C8315FC136942F498935EAE742F74CF">
    <w:name w:val="0C8315FC136942F498935EAE742F74CF"/>
    <w:rsid w:val="006D14E2"/>
  </w:style>
  <w:style w:type="paragraph" w:customStyle="1" w:styleId="AC46F2475317427E85FD6B725FC229EC">
    <w:name w:val="AC46F2475317427E85FD6B725FC229EC"/>
    <w:rsid w:val="006D14E2"/>
  </w:style>
  <w:style w:type="paragraph" w:customStyle="1" w:styleId="AD37605B4E234FC4879272659391A446">
    <w:name w:val="AD37605B4E234FC4879272659391A446"/>
    <w:rsid w:val="006D14E2"/>
  </w:style>
  <w:style w:type="paragraph" w:customStyle="1" w:styleId="034F6526160D4FD28753CA862F6DA810">
    <w:name w:val="034F6526160D4FD28753CA862F6DA810"/>
    <w:rsid w:val="006D14E2"/>
  </w:style>
  <w:style w:type="paragraph" w:customStyle="1" w:styleId="C8F85F76753C4525892E2C88B3520353">
    <w:name w:val="C8F85F76753C4525892E2C88B3520353"/>
    <w:rsid w:val="006D14E2"/>
  </w:style>
  <w:style w:type="paragraph" w:customStyle="1" w:styleId="AE461BE3D923424EB00CFC4CFE7A8788">
    <w:name w:val="AE461BE3D923424EB00CFC4CFE7A8788"/>
    <w:rsid w:val="006D14E2"/>
  </w:style>
  <w:style w:type="paragraph" w:customStyle="1" w:styleId="CE52E0426E1D420B8F61299AF5F983BC">
    <w:name w:val="CE52E0426E1D420B8F61299AF5F983BC"/>
    <w:rsid w:val="006D14E2"/>
  </w:style>
  <w:style w:type="paragraph" w:customStyle="1" w:styleId="3561DEBFA3D84F61BF7E403C6E3DD6D4">
    <w:name w:val="3561DEBFA3D84F61BF7E403C6E3DD6D4"/>
    <w:rsid w:val="006D14E2"/>
  </w:style>
  <w:style w:type="paragraph" w:customStyle="1" w:styleId="8D2B26AD753245C2B8DA77F9C9C6683F">
    <w:name w:val="8D2B26AD753245C2B8DA77F9C9C6683F"/>
    <w:rsid w:val="006D14E2"/>
  </w:style>
  <w:style w:type="paragraph" w:customStyle="1" w:styleId="746E54F6D0384BC497069E1772326F76">
    <w:name w:val="746E54F6D0384BC497069E1772326F76"/>
    <w:rsid w:val="006D14E2"/>
  </w:style>
  <w:style w:type="paragraph" w:customStyle="1" w:styleId="C4B38633B30E458098A81814A719C56E">
    <w:name w:val="C4B38633B30E458098A81814A719C56E"/>
    <w:rsid w:val="006D14E2"/>
  </w:style>
  <w:style w:type="paragraph" w:customStyle="1" w:styleId="0C08EF89C61747F88E38FE383C7B2C88">
    <w:name w:val="0C08EF89C61747F88E38FE383C7B2C88"/>
    <w:rsid w:val="006D14E2"/>
  </w:style>
  <w:style w:type="paragraph" w:customStyle="1" w:styleId="CBEB40E1E63F422FBCC8197CCB5309EB">
    <w:name w:val="CBEB40E1E63F422FBCC8197CCB5309EB"/>
    <w:rsid w:val="00126D3D"/>
  </w:style>
  <w:style w:type="paragraph" w:customStyle="1" w:styleId="362A318BA0BE44DFBBFFAFE8B5AF03F3">
    <w:name w:val="362A318BA0BE44DFBBFFAFE8B5AF03F3"/>
    <w:rsid w:val="00126D3D"/>
  </w:style>
  <w:style w:type="paragraph" w:customStyle="1" w:styleId="533870BB131646508615E691F3CED5BA">
    <w:name w:val="533870BB131646508615E691F3CED5BA"/>
    <w:rsid w:val="00D10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DB85-9999-4724-9D4F-75882A8E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Pavel Mikan</cp:lastModifiedBy>
  <cp:revision>3</cp:revision>
  <dcterms:created xsi:type="dcterms:W3CDTF">2017-01-25T09:31:00Z</dcterms:created>
  <dcterms:modified xsi:type="dcterms:W3CDTF">2017-01-25T10:58:00Z</dcterms:modified>
</cp:coreProperties>
</file>